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9A3" w:rsidRDefault="006C0252" w:rsidP="005C29A3">
      <w:pPr>
        <w:pStyle w:val="Cabealho"/>
        <w:tabs>
          <w:tab w:val="clear" w:pos="8838"/>
          <w:tab w:val="right" w:pos="9639"/>
        </w:tabs>
        <w:spacing w:line="360" w:lineRule="auto"/>
        <w:ind w:right="-437"/>
        <w:jc w:val="both"/>
        <w:rPr>
          <w:rFonts w:cs="Arial"/>
          <w:szCs w:val="24"/>
        </w:rPr>
      </w:pPr>
      <w:r>
        <w:rPr>
          <w:rFonts w:cs="Arial"/>
          <w:noProof/>
          <w:szCs w:val="24"/>
        </w:rPr>
        <w:pict>
          <v:shapetype id="_x0000_t202" coordsize="21600,21600" o:spt="202" path="m,l,21600r21600,l21600,xe">
            <v:stroke joinstyle="miter"/>
            <v:path gradientshapeok="t" o:connecttype="rect"/>
          </v:shapetype>
          <v:shape id="Text Box 2" o:spid="_x0000_s1026" type="#_x0000_t202" style="position:absolute;left:0;text-align:left;margin-left:0;margin-top:13.5pt;width:67.2pt;height:89.7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">
            <v:textbox style="mso-next-textbox:#Text Box 2">
              <w:txbxContent>
                <w:p w:rsidR="003E77F2" w:rsidRDefault="003E77F2" w:rsidP="00DB30F7">
                  <w:r>
                    <w:rPr>
                      <w:noProof/>
                    </w:rPr>
                    <w:drawing>
                      <wp:inline distT="0" distB="0" distL="0" distR="0">
                        <wp:extent cx="708660" cy="1036320"/>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708660" cy="1036320"/>
                                </a:xfrm>
                                <a:prstGeom prst="rect">
                                  <a:avLst/>
                                </a:prstGeom>
                                <a:noFill/>
                                <a:ln>
                                  <a:noFill/>
                                </a:ln>
                              </pic:spPr>
                            </pic:pic>
                          </a:graphicData>
                        </a:graphic>
                      </wp:inline>
                    </w:drawing>
                  </w:r>
                </w:p>
              </w:txbxContent>
            </v:textbox>
          </v:shape>
        </w:pict>
      </w:r>
    </w:p>
    <w:p w:rsidR="005533EC" w:rsidRPr="00F66806" w:rsidRDefault="005C29A3" w:rsidP="005C29A3">
      <w:pPr>
        <w:pStyle w:val="Cabealho"/>
        <w:tabs>
          <w:tab w:val="clear" w:pos="8838"/>
          <w:tab w:val="right" w:pos="9639"/>
        </w:tabs>
        <w:spacing w:line="360" w:lineRule="auto"/>
        <w:ind w:right="-437"/>
        <w:jc w:val="both"/>
        <w:rPr>
          <w:rFonts w:cs="Arial"/>
          <w:sz w:val="32"/>
          <w:szCs w:val="32"/>
        </w:rPr>
      </w:pPr>
      <w:r w:rsidRPr="00F66806">
        <w:rPr>
          <w:rFonts w:cs="Arial"/>
          <w:b/>
          <w:sz w:val="32"/>
          <w:szCs w:val="32"/>
        </w:rPr>
        <w:t xml:space="preserve">                </w:t>
      </w:r>
      <w:r w:rsidR="00F66806">
        <w:rPr>
          <w:rFonts w:cs="Arial"/>
          <w:b/>
          <w:sz w:val="32"/>
          <w:szCs w:val="32"/>
        </w:rPr>
        <w:t xml:space="preserve">    </w:t>
      </w:r>
      <w:r w:rsidRPr="00F66806">
        <w:rPr>
          <w:rFonts w:cs="Arial"/>
          <w:b/>
          <w:sz w:val="32"/>
          <w:szCs w:val="32"/>
        </w:rPr>
        <w:t>ESTA</w:t>
      </w:r>
      <w:r w:rsidR="00DB30F7" w:rsidRPr="00F66806">
        <w:rPr>
          <w:rFonts w:cs="Arial"/>
          <w:b/>
          <w:sz w:val="32"/>
          <w:szCs w:val="32"/>
        </w:rPr>
        <w:t>DO RIO GRANDE DO</w:t>
      </w:r>
      <w:r w:rsidR="00940A28" w:rsidRPr="00F66806">
        <w:rPr>
          <w:rFonts w:cs="Arial"/>
          <w:b/>
          <w:sz w:val="32"/>
          <w:szCs w:val="32"/>
        </w:rPr>
        <w:t xml:space="preserve"> SUL</w:t>
      </w:r>
    </w:p>
    <w:p w:rsidR="00DB30F7" w:rsidRPr="00F66806" w:rsidRDefault="005C29A3" w:rsidP="00B371CB">
      <w:pPr>
        <w:pStyle w:val="Cabealho"/>
        <w:spacing w:line="360" w:lineRule="auto"/>
        <w:ind w:left="1440"/>
        <w:jc w:val="both"/>
        <w:rPr>
          <w:rFonts w:cs="Arial"/>
          <w:b/>
          <w:sz w:val="32"/>
          <w:szCs w:val="32"/>
        </w:rPr>
      </w:pPr>
      <w:r w:rsidRPr="00F66806">
        <w:rPr>
          <w:rFonts w:cs="Arial"/>
          <w:b/>
          <w:sz w:val="32"/>
          <w:szCs w:val="32"/>
        </w:rPr>
        <w:t xml:space="preserve">  </w:t>
      </w:r>
      <w:r w:rsidR="00DB30F7" w:rsidRPr="00F66806">
        <w:rPr>
          <w:rFonts w:cs="Arial"/>
          <w:b/>
          <w:sz w:val="32"/>
          <w:szCs w:val="32"/>
        </w:rPr>
        <w:t>C</w:t>
      </w:r>
      <w:r w:rsidR="005533EC" w:rsidRPr="00F66806">
        <w:rPr>
          <w:rFonts w:cs="Arial"/>
          <w:b/>
          <w:sz w:val="32"/>
          <w:szCs w:val="32"/>
        </w:rPr>
        <w:t>ÂMARA MUNICIPAL DE VEREADORES</w:t>
      </w:r>
    </w:p>
    <w:p w:rsidR="00DB30F7" w:rsidRPr="00F66806" w:rsidRDefault="005C29A3" w:rsidP="00B371CB">
      <w:pPr>
        <w:pStyle w:val="Cabealho"/>
        <w:tabs>
          <w:tab w:val="clear" w:pos="8838"/>
          <w:tab w:val="right" w:pos="9356"/>
        </w:tabs>
        <w:spacing w:line="360" w:lineRule="auto"/>
        <w:ind w:firstLine="1440"/>
        <w:jc w:val="both"/>
        <w:rPr>
          <w:rFonts w:cs="Arial"/>
          <w:b/>
          <w:sz w:val="32"/>
          <w:szCs w:val="32"/>
        </w:rPr>
      </w:pPr>
      <w:r w:rsidRPr="00F66806">
        <w:rPr>
          <w:rFonts w:cs="Arial"/>
          <w:b/>
          <w:sz w:val="32"/>
          <w:szCs w:val="32"/>
        </w:rPr>
        <w:t xml:space="preserve">  </w:t>
      </w:r>
      <w:r w:rsidR="00DB30F7" w:rsidRPr="00F66806">
        <w:rPr>
          <w:rFonts w:cs="Arial"/>
          <w:b/>
          <w:sz w:val="32"/>
          <w:szCs w:val="32"/>
        </w:rPr>
        <w:t>Boa Vista do Cadeado – RS</w:t>
      </w:r>
    </w:p>
    <w:p w:rsidR="004C6F45" w:rsidRDefault="004C6F45" w:rsidP="00A64214">
      <w:pPr>
        <w:spacing w:line="360" w:lineRule="auto"/>
        <w:rPr>
          <w:rFonts w:cs="Arial"/>
          <w:b/>
          <w:sz w:val="28"/>
          <w:szCs w:val="28"/>
        </w:rPr>
      </w:pPr>
    </w:p>
    <w:tbl>
      <w:tblPr>
        <w:tblStyle w:val="Tabelacomgrade"/>
        <w:tblW w:w="9640" w:type="dxa"/>
        <w:tblLook w:val="04A0"/>
      </w:tblPr>
      <w:tblGrid>
        <w:gridCol w:w="4792"/>
        <w:gridCol w:w="278"/>
        <w:gridCol w:w="4570"/>
      </w:tblGrid>
      <w:tr w:rsidR="00CD3956" w:rsidTr="00F66806">
        <w:trPr>
          <w:trHeight w:val="1978"/>
        </w:trPr>
        <w:tc>
          <w:tcPr>
            <w:tcW w:w="4792" w:type="dxa"/>
            <w:tcBorders>
              <w:right w:val="single" w:sz="4" w:space="0" w:color="auto"/>
            </w:tcBorders>
          </w:tcPr>
          <w:p w:rsidR="00CD3956" w:rsidRPr="00CD3956" w:rsidRDefault="00CD3956" w:rsidP="00CD3956">
            <w:pPr>
              <w:spacing w:line="360" w:lineRule="auto"/>
              <w:jc w:val="left"/>
              <w:rPr>
                <w:rFonts w:cs="Arial"/>
                <w:b/>
                <w:sz w:val="24"/>
                <w:szCs w:val="24"/>
              </w:rPr>
            </w:pPr>
            <w:r w:rsidRPr="00CD3956">
              <w:rPr>
                <w:rFonts w:cs="Arial"/>
                <w:b/>
                <w:sz w:val="24"/>
                <w:szCs w:val="24"/>
              </w:rPr>
              <w:t xml:space="preserve">Ilmo </w:t>
            </w:r>
            <w:proofErr w:type="spellStart"/>
            <w:r w:rsidRPr="00CD3956">
              <w:rPr>
                <w:rFonts w:cs="Arial"/>
                <w:b/>
                <w:sz w:val="24"/>
                <w:szCs w:val="24"/>
              </w:rPr>
              <w:t>Srº</w:t>
            </w:r>
            <w:proofErr w:type="spellEnd"/>
          </w:p>
          <w:p w:rsidR="00CD3956" w:rsidRPr="00CD3956" w:rsidRDefault="008134BF" w:rsidP="00CD3956">
            <w:pPr>
              <w:spacing w:line="360" w:lineRule="auto"/>
              <w:jc w:val="left"/>
              <w:rPr>
                <w:rFonts w:cs="Arial"/>
                <w:b/>
                <w:sz w:val="24"/>
                <w:szCs w:val="24"/>
              </w:rPr>
            </w:pPr>
            <w:r>
              <w:rPr>
                <w:rFonts w:cs="Arial"/>
                <w:b/>
                <w:sz w:val="24"/>
                <w:szCs w:val="24"/>
              </w:rPr>
              <w:t>SILVANA TERESINHA BAUER</w:t>
            </w:r>
            <w:r w:rsidR="00CD3956" w:rsidRPr="00CD3956">
              <w:rPr>
                <w:rFonts w:cs="Arial"/>
                <w:b/>
                <w:sz w:val="24"/>
                <w:szCs w:val="24"/>
              </w:rPr>
              <w:t>. Presidente da Câmara Municipal</w:t>
            </w:r>
          </w:p>
          <w:p w:rsidR="00CD3956" w:rsidRPr="008134BF" w:rsidRDefault="00CD3956" w:rsidP="00CD3956">
            <w:pPr>
              <w:spacing w:line="360" w:lineRule="auto"/>
              <w:jc w:val="left"/>
              <w:rPr>
                <w:rFonts w:cs="Arial"/>
                <w:b/>
                <w:sz w:val="24"/>
                <w:szCs w:val="24"/>
              </w:rPr>
            </w:pPr>
            <w:proofErr w:type="gramStart"/>
            <w:r w:rsidRPr="00CD3956">
              <w:rPr>
                <w:rFonts w:cs="Arial"/>
                <w:b/>
                <w:sz w:val="24"/>
                <w:szCs w:val="24"/>
              </w:rPr>
              <w:t>de</w:t>
            </w:r>
            <w:proofErr w:type="gramEnd"/>
            <w:r w:rsidRPr="00CD3956">
              <w:rPr>
                <w:rFonts w:cs="Arial"/>
                <w:b/>
                <w:sz w:val="24"/>
                <w:szCs w:val="24"/>
              </w:rPr>
              <w:t xml:space="preserve"> Vereadores.</w:t>
            </w:r>
            <w:r w:rsidR="008134BF">
              <w:rPr>
                <w:rFonts w:cs="Arial"/>
                <w:b/>
                <w:sz w:val="24"/>
                <w:szCs w:val="24"/>
              </w:rPr>
              <w:t xml:space="preserve"> </w:t>
            </w:r>
            <w:r w:rsidRPr="00CD3956">
              <w:rPr>
                <w:rFonts w:cs="Arial"/>
                <w:b/>
                <w:sz w:val="24"/>
                <w:szCs w:val="24"/>
              </w:rPr>
              <w:t>Boa Vista do Cadeado -</w:t>
            </w:r>
            <w:r w:rsidR="00415676">
              <w:rPr>
                <w:rFonts w:cs="Arial"/>
                <w:b/>
                <w:sz w:val="24"/>
                <w:szCs w:val="24"/>
              </w:rPr>
              <w:t xml:space="preserve"> </w:t>
            </w:r>
            <w:r w:rsidRPr="00CD3956">
              <w:rPr>
                <w:rFonts w:cs="Arial"/>
                <w:b/>
                <w:sz w:val="24"/>
                <w:szCs w:val="24"/>
              </w:rPr>
              <w:t>RS</w:t>
            </w:r>
          </w:p>
        </w:tc>
        <w:tc>
          <w:tcPr>
            <w:tcW w:w="4848" w:type="dxa"/>
            <w:gridSpan w:val="2"/>
            <w:tcBorders>
              <w:left w:val="single" w:sz="4" w:space="0" w:color="auto"/>
            </w:tcBorders>
          </w:tcPr>
          <w:p w:rsidR="00CD3956" w:rsidRDefault="00CD3956">
            <w:pPr>
              <w:rPr>
                <w:rFonts w:cs="Arial"/>
                <w:b/>
                <w:sz w:val="28"/>
                <w:szCs w:val="28"/>
              </w:rPr>
            </w:pPr>
          </w:p>
          <w:p w:rsidR="00CD3956" w:rsidRDefault="00CD3956" w:rsidP="00CD3956">
            <w:pPr>
              <w:jc w:val="left"/>
              <w:rPr>
                <w:rFonts w:cs="Arial"/>
                <w:b/>
                <w:sz w:val="28"/>
                <w:szCs w:val="28"/>
              </w:rPr>
            </w:pPr>
            <w:r>
              <w:rPr>
                <w:rFonts w:cs="Arial"/>
                <w:b/>
                <w:sz w:val="28"/>
                <w:szCs w:val="28"/>
              </w:rPr>
              <w:t>PROPOSIÇÃO:</w:t>
            </w:r>
          </w:p>
          <w:p w:rsidR="00CD3956" w:rsidRDefault="004B5E36" w:rsidP="004650B2">
            <w:pPr>
              <w:jc w:val="left"/>
              <w:rPr>
                <w:rFonts w:cs="Arial"/>
                <w:b/>
                <w:sz w:val="28"/>
                <w:szCs w:val="28"/>
              </w:rPr>
            </w:pPr>
            <w:r>
              <w:rPr>
                <w:rFonts w:cs="Arial"/>
                <w:b/>
                <w:sz w:val="28"/>
                <w:szCs w:val="28"/>
              </w:rPr>
              <w:t>Pedido de</w:t>
            </w:r>
            <w:r w:rsidR="008A0D24">
              <w:rPr>
                <w:rFonts w:cs="Arial"/>
                <w:b/>
                <w:sz w:val="28"/>
                <w:szCs w:val="28"/>
              </w:rPr>
              <w:t xml:space="preserve"> </w:t>
            </w:r>
            <w:r w:rsidR="009C0ECA">
              <w:rPr>
                <w:rFonts w:cs="Arial"/>
                <w:b/>
                <w:sz w:val="28"/>
                <w:szCs w:val="28"/>
              </w:rPr>
              <w:t>Indicação</w:t>
            </w:r>
          </w:p>
          <w:p w:rsidR="00CD3956" w:rsidRDefault="00CD3956">
            <w:pPr>
              <w:rPr>
                <w:rFonts w:cs="Arial"/>
                <w:b/>
                <w:sz w:val="28"/>
                <w:szCs w:val="28"/>
              </w:rPr>
            </w:pPr>
          </w:p>
          <w:p w:rsidR="00CD3956" w:rsidRDefault="00CD3956" w:rsidP="00CD3956">
            <w:pPr>
              <w:spacing w:line="360" w:lineRule="auto"/>
              <w:rPr>
                <w:rFonts w:cs="Arial"/>
                <w:b/>
                <w:sz w:val="28"/>
                <w:szCs w:val="28"/>
              </w:rPr>
            </w:pPr>
          </w:p>
        </w:tc>
      </w:tr>
      <w:tr w:rsidR="00CD3956" w:rsidRPr="004650B2" w:rsidTr="00740799">
        <w:trPr>
          <w:trHeight w:val="864"/>
        </w:trPr>
        <w:tc>
          <w:tcPr>
            <w:tcW w:w="4792" w:type="dxa"/>
            <w:tcBorders>
              <w:right w:val="single" w:sz="4" w:space="0" w:color="auto"/>
            </w:tcBorders>
          </w:tcPr>
          <w:p w:rsidR="00CD3956" w:rsidRDefault="00CD3956" w:rsidP="00D1721E">
            <w:pPr>
              <w:spacing w:line="360" w:lineRule="auto"/>
              <w:jc w:val="left"/>
              <w:rPr>
                <w:rFonts w:cs="Arial"/>
                <w:b/>
                <w:sz w:val="24"/>
                <w:szCs w:val="24"/>
              </w:rPr>
            </w:pPr>
            <w:r w:rsidRPr="004650B2">
              <w:rPr>
                <w:rFonts w:cs="Arial"/>
                <w:b/>
                <w:sz w:val="24"/>
                <w:szCs w:val="24"/>
              </w:rPr>
              <w:t>Vereador Proponente:</w:t>
            </w:r>
            <w:r w:rsidR="00F763BB">
              <w:rPr>
                <w:rFonts w:cs="Arial"/>
                <w:b/>
                <w:sz w:val="24"/>
                <w:szCs w:val="24"/>
              </w:rPr>
              <w:t xml:space="preserve"> Silvana Teresinha Bauer</w:t>
            </w:r>
          </w:p>
          <w:p w:rsidR="00F66806" w:rsidRPr="008730AF" w:rsidRDefault="00720AA6" w:rsidP="00720AA6">
            <w:pPr>
              <w:spacing w:line="360" w:lineRule="auto"/>
              <w:jc w:val="left"/>
              <w:rPr>
                <w:rFonts w:cs="Arial"/>
                <w:sz w:val="24"/>
                <w:szCs w:val="24"/>
              </w:rPr>
            </w:pPr>
            <w:r>
              <w:rPr>
                <w:rFonts w:cs="Arial"/>
                <w:b/>
                <w:sz w:val="24"/>
                <w:szCs w:val="24"/>
              </w:rPr>
              <w:t xml:space="preserve">  </w:t>
            </w:r>
          </w:p>
        </w:tc>
        <w:tc>
          <w:tcPr>
            <w:tcW w:w="4848" w:type="dxa"/>
            <w:gridSpan w:val="2"/>
            <w:tcBorders>
              <w:left w:val="single" w:sz="4" w:space="0" w:color="auto"/>
            </w:tcBorders>
          </w:tcPr>
          <w:p w:rsidR="00F66806" w:rsidRDefault="00CD3956" w:rsidP="00271770">
            <w:pPr>
              <w:jc w:val="left"/>
              <w:rPr>
                <w:rFonts w:cs="Arial"/>
                <w:b/>
                <w:sz w:val="24"/>
                <w:szCs w:val="24"/>
              </w:rPr>
            </w:pPr>
            <w:r w:rsidRPr="004650B2">
              <w:rPr>
                <w:rFonts w:cs="Arial"/>
                <w:b/>
                <w:sz w:val="24"/>
                <w:szCs w:val="24"/>
              </w:rPr>
              <w:t>Bancada</w:t>
            </w:r>
          </w:p>
          <w:p w:rsidR="00F763BB" w:rsidRPr="00F763BB" w:rsidRDefault="00F763BB" w:rsidP="00271770">
            <w:pPr>
              <w:jc w:val="left"/>
              <w:rPr>
                <w:rFonts w:cs="Arial"/>
                <w:b/>
                <w:sz w:val="24"/>
                <w:szCs w:val="24"/>
              </w:rPr>
            </w:pPr>
            <w:r>
              <w:rPr>
                <w:rFonts w:cs="Arial"/>
                <w:b/>
                <w:sz w:val="24"/>
                <w:szCs w:val="24"/>
              </w:rPr>
              <w:t xml:space="preserve"> União Brasil</w:t>
            </w:r>
          </w:p>
        </w:tc>
      </w:tr>
      <w:tr w:rsidR="00CD3956" w:rsidRPr="00271770" w:rsidTr="003233F8">
        <w:trPr>
          <w:trHeight w:val="1013"/>
        </w:trPr>
        <w:tc>
          <w:tcPr>
            <w:tcW w:w="9640" w:type="dxa"/>
            <w:gridSpan w:val="3"/>
          </w:tcPr>
          <w:p w:rsidR="005C564F" w:rsidRPr="005C564F" w:rsidRDefault="00CD3956" w:rsidP="005C564F">
            <w:pPr>
              <w:jc w:val="both"/>
              <w:rPr>
                <w:rFonts w:ascii="Verdana" w:hAnsi="Verdana"/>
                <w:sz w:val="18"/>
                <w:szCs w:val="24"/>
              </w:rPr>
            </w:pPr>
            <w:r w:rsidRPr="005C564F">
              <w:rPr>
                <w:rFonts w:cs="Arial"/>
                <w:b/>
                <w:sz w:val="18"/>
                <w:szCs w:val="24"/>
              </w:rPr>
              <w:t>Pedido:</w:t>
            </w:r>
            <w:proofErr w:type="gramStart"/>
            <w:r w:rsidR="00261AB3" w:rsidRPr="005C564F">
              <w:rPr>
                <w:rFonts w:cs="Arial"/>
                <w:b/>
                <w:sz w:val="18"/>
                <w:szCs w:val="24"/>
              </w:rPr>
              <w:t xml:space="preserve"> </w:t>
            </w:r>
            <w:r w:rsidR="00B308AA" w:rsidRPr="005C564F">
              <w:rPr>
                <w:rFonts w:cs="Arial"/>
                <w:b/>
                <w:sz w:val="18"/>
                <w:szCs w:val="24"/>
              </w:rPr>
              <w:t xml:space="preserve"> </w:t>
            </w:r>
            <w:proofErr w:type="gramEnd"/>
            <w:r w:rsidR="005C564F" w:rsidRPr="005C564F">
              <w:rPr>
                <w:rFonts w:ascii="Verdana" w:hAnsi="Verdana"/>
                <w:sz w:val="18"/>
                <w:szCs w:val="24"/>
              </w:rPr>
              <w:t>A Vereadora signatária, no uso de suas atribuições legais e com fundamento no Regimento Interno desta Casa Legislativa, vem, requerer o envio desta INDICAÇÃO ao Excelentíssimo Senhor Prefeito do Município de Boa Vista do Cadeado, para que efetivamente realize a devida fiscalização acerca das atividades desenvolvidas por vendedores ambulantes no âmbito Municipal, conforme regulamentado pelo Código Tributário do Município.</w:t>
            </w:r>
          </w:p>
          <w:p w:rsidR="004650B2" w:rsidRPr="005C564F" w:rsidRDefault="004650B2" w:rsidP="005C564F">
            <w:pPr>
              <w:spacing w:line="360" w:lineRule="auto"/>
              <w:jc w:val="both"/>
              <w:rPr>
                <w:rFonts w:cs="Arial"/>
                <w:b/>
                <w:sz w:val="18"/>
                <w:szCs w:val="24"/>
              </w:rPr>
            </w:pPr>
          </w:p>
        </w:tc>
      </w:tr>
      <w:tr w:rsidR="00CD3956" w:rsidRPr="004650B2" w:rsidTr="009C0ECA">
        <w:trPr>
          <w:trHeight w:val="1603"/>
        </w:trPr>
        <w:tc>
          <w:tcPr>
            <w:tcW w:w="9640" w:type="dxa"/>
            <w:gridSpan w:val="3"/>
          </w:tcPr>
          <w:p w:rsidR="005C564F" w:rsidRPr="005C564F" w:rsidRDefault="00ED26BD" w:rsidP="005C564F">
            <w:pPr>
              <w:ind w:firstLine="708"/>
              <w:jc w:val="both"/>
              <w:rPr>
                <w:rFonts w:ascii="Verdana" w:hAnsi="Verdana"/>
                <w:sz w:val="18"/>
                <w:szCs w:val="24"/>
              </w:rPr>
            </w:pPr>
            <w:r w:rsidRPr="005C564F">
              <w:rPr>
                <w:rFonts w:cs="Arial"/>
                <w:b/>
                <w:sz w:val="18"/>
              </w:rPr>
              <w:t>EXPOSIÇÃO MOTIVOS:</w:t>
            </w:r>
            <w:r w:rsidR="005C564F" w:rsidRPr="005C564F">
              <w:rPr>
                <w:rFonts w:ascii="Verdana" w:hAnsi="Verdana"/>
                <w:sz w:val="18"/>
                <w:szCs w:val="24"/>
              </w:rPr>
              <w:t xml:space="preserve"> Justifica-se a presente indicação ao Poder Executivo a fim de proporcionar maior segurança ao comércio local e seus consumidores, buscando-se evitar prejuízos aos mesmos em decorrência do comércio irregular. </w:t>
            </w:r>
          </w:p>
          <w:p w:rsidR="005C564F" w:rsidRPr="005C564F" w:rsidRDefault="005C564F" w:rsidP="005C564F">
            <w:pPr>
              <w:jc w:val="both"/>
              <w:rPr>
                <w:rFonts w:ascii="Verdana" w:hAnsi="Verdana"/>
                <w:sz w:val="18"/>
                <w:szCs w:val="24"/>
              </w:rPr>
            </w:pPr>
            <w:r w:rsidRPr="005C564F">
              <w:rPr>
                <w:rFonts w:ascii="Verdana" w:hAnsi="Verdana"/>
                <w:sz w:val="18"/>
                <w:szCs w:val="24"/>
              </w:rPr>
              <w:tab/>
              <w:t xml:space="preserve">Ademais, na data de hoje, 04 de dezembro de 2023, a ACICAS, através de sua presidente, protocolou na secretaria da Câmara de Vereadores, pedido de providências acerca da entrada de vendedores ambulantes no Município de Boa Vista do Cadeado, sustentando em seus argumentos que muitos vendedores ambulantes estão comercializando seus produtos sem a devida emissão de nota fiscal e sem o recolhimento da taxa de permanência no Município. </w:t>
            </w:r>
            <w:bookmarkStart w:id="0" w:name="_GoBack"/>
            <w:bookmarkEnd w:id="0"/>
          </w:p>
          <w:p w:rsidR="002C176A" w:rsidRPr="005C564F" w:rsidRDefault="002C176A" w:rsidP="005C564F">
            <w:pPr>
              <w:pStyle w:val="NormalWeb"/>
              <w:spacing w:line="276" w:lineRule="auto"/>
              <w:jc w:val="both"/>
              <w:rPr>
                <w:rFonts w:ascii="Arial" w:hAnsi="Arial" w:cs="Arial"/>
                <w:b/>
                <w:sz w:val="18"/>
              </w:rPr>
            </w:pPr>
          </w:p>
        </w:tc>
      </w:tr>
      <w:tr w:rsidR="004650B2" w:rsidRPr="004650B2" w:rsidTr="00393998">
        <w:trPr>
          <w:trHeight w:val="889"/>
        </w:trPr>
        <w:tc>
          <w:tcPr>
            <w:tcW w:w="5070" w:type="dxa"/>
            <w:gridSpan w:val="2"/>
            <w:vMerge w:val="restart"/>
            <w:tcBorders>
              <w:right w:val="single" w:sz="4" w:space="0" w:color="auto"/>
            </w:tcBorders>
          </w:tcPr>
          <w:p w:rsidR="000F2DA2" w:rsidRDefault="000F2DA2" w:rsidP="000F2DA2">
            <w:pPr>
              <w:spacing w:line="360" w:lineRule="auto"/>
              <w:rPr>
                <w:rFonts w:cs="Arial"/>
              </w:rPr>
            </w:pPr>
          </w:p>
          <w:p w:rsidR="004650B2" w:rsidRPr="004E1737" w:rsidRDefault="00415676" w:rsidP="000F2DA2">
            <w:pPr>
              <w:spacing w:line="360" w:lineRule="auto"/>
              <w:rPr>
                <w:rFonts w:cs="Arial"/>
              </w:rPr>
            </w:pPr>
            <w:r w:rsidRPr="004E1737">
              <w:rPr>
                <w:rFonts w:cs="Arial"/>
              </w:rPr>
              <w:t xml:space="preserve">Câmara Municipal de </w:t>
            </w:r>
            <w:r w:rsidR="004650B2" w:rsidRPr="004E1737">
              <w:rPr>
                <w:rFonts w:cs="Arial"/>
              </w:rPr>
              <w:t>Vereadores</w:t>
            </w:r>
          </w:p>
          <w:p w:rsidR="000F2DA2" w:rsidRDefault="004650B2" w:rsidP="000F2DA2">
            <w:pPr>
              <w:spacing w:line="360" w:lineRule="auto"/>
              <w:rPr>
                <w:rFonts w:cs="Arial"/>
              </w:rPr>
            </w:pPr>
            <w:r w:rsidRPr="004E1737">
              <w:rPr>
                <w:rFonts w:cs="Arial"/>
              </w:rPr>
              <w:t xml:space="preserve">Em </w:t>
            </w:r>
            <w:r w:rsidR="005C564F">
              <w:rPr>
                <w:rFonts w:cs="Arial"/>
              </w:rPr>
              <w:t>04</w:t>
            </w:r>
            <w:r w:rsidR="00F763BB">
              <w:rPr>
                <w:rFonts w:cs="Arial"/>
              </w:rPr>
              <w:t xml:space="preserve"> </w:t>
            </w:r>
            <w:r w:rsidRPr="004E1737">
              <w:rPr>
                <w:rFonts w:cs="Arial"/>
              </w:rPr>
              <w:t xml:space="preserve">de </w:t>
            </w:r>
            <w:r w:rsidR="005C564F">
              <w:rPr>
                <w:rFonts w:cs="Arial"/>
              </w:rPr>
              <w:t>dezembro</w:t>
            </w:r>
            <w:r w:rsidRPr="004E1737">
              <w:rPr>
                <w:rFonts w:cs="Arial"/>
              </w:rPr>
              <w:t xml:space="preserve"> de 20</w:t>
            </w:r>
            <w:r w:rsidR="00C66E5D" w:rsidRPr="004E1737">
              <w:rPr>
                <w:rFonts w:cs="Arial"/>
              </w:rPr>
              <w:t>2</w:t>
            </w:r>
            <w:r w:rsidR="008F1030">
              <w:rPr>
                <w:rFonts w:cs="Arial"/>
              </w:rPr>
              <w:t>3</w:t>
            </w:r>
          </w:p>
          <w:p w:rsidR="000F2DA2" w:rsidRDefault="000F2DA2" w:rsidP="000F2DA2">
            <w:pPr>
              <w:spacing w:line="360" w:lineRule="auto"/>
              <w:rPr>
                <w:rFonts w:cs="Arial"/>
              </w:rPr>
            </w:pPr>
          </w:p>
          <w:p w:rsidR="000F2DA2" w:rsidRPr="000F2DA2" w:rsidRDefault="000F2DA2" w:rsidP="000F2DA2">
            <w:pPr>
              <w:spacing w:line="360" w:lineRule="auto"/>
              <w:rPr>
                <w:rFonts w:cs="Arial"/>
              </w:rPr>
            </w:pPr>
          </w:p>
          <w:p w:rsidR="00F66806" w:rsidRDefault="00F66806" w:rsidP="008730AF">
            <w:pPr>
              <w:spacing w:line="276" w:lineRule="auto"/>
              <w:rPr>
                <w:rFonts w:cs="Arial"/>
                <w:b/>
              </w:rPr>
            </w:pPr>
            <w:r>
              <w:rPr>
                <w:rFonts w:cs="Arial"/>
                <w:b/>
              </w:rPr>
              <w:t>---------------------------------------</w:t>
            </w:r>
          </w:p>
          <w:p w:rsidR="00F66806" w:rsidRDefault="00F66806" w:rsidP="008730AF">
            <w:pPr>
              <w:spacing w:line="276" w:lineRule="auto"/>
              <w:rPr>
                <w:rFonts w:cs="Arial"/>
                <w:b/>
              </w:rPr>
            </w:pPr>
            <w:r>
              <w:rPr>
                <w:rFonts w:cs="Arial"/>
                <w:b/>
              </w:rPr>
              <w:t xml:space="preserve">Ver. </w:t>
            </w:r>
            <w:r w:rsidR="00F763BB">
              <w:rPr>
                <w:rFonts w:cs="Arial"/>
                <w:b/>
              </w:rPr>
              <w:t>Silvana Teresinha Bauer</w:t>
            </w:r>
          </w:p>
          <w:p w:rsidR="00F66806" w:rsidRDefault="00F763BB" w:rsidP="008730AF">
            <w:pPr>
              <w:spacing w:line="276" w:lineRule="auto"/>
              <w:rPr>
                <w:rFonts w:cs="Arial"/>
                <w:b/>
              </w:rPr>
            </w:pPr>
            <w:r>
              <w:rPr>
                <w:rFonts w:cs="Arial"/>
                <w:b/>
              </w:rPr>
              <w:t>União Brasil</w:t>
            </w:r>
            <w:r w:rsidR="00720AA6">
              <w:rPr>
                <w:rFonts w:cs="Arial"/>
                <w:b/>
              </w:rPr>
              <w:t xml:space="preserve">                                                                                                                                                                                                                                                                                                                                 </w:t>
            </w:r>
          </w:p>
          <w:p w:rsidR="000F2DA2" w:rsidRPr="00740799" w:rsidRDefault="000F2DA2" w:rsidP="0085401B">
            <w:pPr>
              <w:spacing w:line="276" w:lineRule="auto"/>
              <w:jc w:val="left"/>
              <w:rPr>
                <w:rFonts w:cs="Arial"/>
                <w:b/>
              </w:rPr>
            </w:pPr>
          </w:p>
        </w:tc>
        <w:tc>
          <w:tcPr>
            <w:tcW w:w="4570" w:type="dxa"/>
            <w:tcBorders>
              <w:left w:val="single" w:sz="4" w:space="0" w:color="auto"/>
              <w:bottom w:val="single" w:sz="4" w:space="0" w:color="auto"/>
            </w:tcBorders>
          </w:tcPr>
          <w:p w:rsidR="004650B2" w:rsidRPr="004650B2" w:rsidRDefault="004650B2" w:rsidP="004650B2">
            <w:pPr>
              <w:jc w:val="left"/>
              <w:rPr>
                <w:rFonts w:cs="Arial"/>
                <w:b/>
                <w:sz w:val="24"/>
                <w:szCs w:val="24"/>
              </w:rPr>
            </w:pPr>
            <w:r w:rsidRPr="004650B2">
              <w:rPr>
                <w:rFonts w:cs="Arial"/>
                <w:b/>
                <w:sz w:val="24"/>
                <w:szCs w:val="24"/>
              </w:rPr>
              <w:t>Protocolo:</w:t>
            </w:r>
          </w:p>
          <w:p w:rsidR="004650B2" w:rsidRPr="004650B2" w:rsidRDefault="004650B2" w:rsidP="004650B2">
            <w:pPr>
              <w:jc w:val="left"/>
              <w:rPr>
                <w:rFonts w:cs="Arial"/>
                <w:b/>
                <w:sz w:val="24"/>
                <w:szCs w:val="24"/>
              </w:rPr>
            </w:pPr>
          </w:p>
          <w:p w:rsidR="004650B2" w:rsidRPr="004650B2" w:rsidRDefault="004650B2" w:rsidP="004650B2">
            <w:pPr>
              <w:jc w:val="left"/>
              <w:rPr>
                <w:rFonts w:cs="Arial"/>
                <w:b/>
                <w:sz w:val="24"/>
                <w:szCs w:val="24"/>
              </w:rPr>
            </w:pPr>
          </w:p>
          <w:p w:rsidR="004650B2" w:rsidRPr="004650B2" w:rsidRDefault="004650B2" w:rsidP="00740799">
            <w:pPr>
              <w:jc w:val="left"/>
              <w:rPr>
                <w:rFonts w:cs="Arial"/>
                <w:b/>
                <w:sz w:val="24"/>
                <w:szCs w:val="24"/>
              </w:rPr>
            </w:pPr>
          </w:p>
          <w:p w:rsidR="004650B2" w:rsidRPr="004650B2" w:rsidRDefault="004650B2">
            <w:pPr>
              <w:rPr>
                <w:rFonts w:cs="Arial"/>
                <w:b/>
                <w:sz w:val="24"/>
                <w:szCs w:val="24"/>
              </w:rPr>
            </w:pPr>
          </w:p>
          <w:p w:rsidR="004650B2" w:rsidRPr="004650B2" w:rsidRDefault="004650B2" w:rsidP="004650B2">
            <w:pPr>
              <w:spacing w:line="360" w:lineRule="auto"/>
              <w:rPr>
                <w:rFonts w:cs="Arial"/>
                <w:b/>
                <w:sz w:val="24"/>
                <w:szCs w:val="24"/>
              </w:rPr>
            </w:pPr>
          </w:p>
        </w:tc>
      </w:tr>
      <w:tr w:rsidR="004650B2" w:rsidRPr="004650B2" w:rsidTr="007A113B">
        <w:trPr>
          <w:trHeight w:val="1685"/>
        </w:trPr>
        <w:tc>
          <w:tcPr>
            <w:tcW w:w="5070" w:type="dxa"/>
            <w:gridSpan w:val="2"/>
            <w:vMerge/>
            <w:tcBorders>
              <w:right w:val="single" w:sz="4" w:space="0" w:color="auto"/>
            </w:tcBorders>
          </w:tcPr>
          <w:p w:rsidR="004650B2" w:rsidRPr="004650B2" w:rsidRDefault="004650B2" w:rsidP="00CD3956">
            <w:pPr>
              <w:spacing w:line="360" w:lineRule="auto"/>
              <w:rPr>
                <w:rFonts w:cs="Arial"/>
                <w:b/>
                <w:sz w:val="24"/>
                <w:szCs w:val="24"/>
              </w:rPr>
            </w:pPr>
          </w:p>
        </w:tc>
        <w:tc>
          <w:tcPr>
            <w:tcW w:w="4570" w:type="dxa"/>
            <w:tcBorders>
              <w:top w:val="single" w:sz="4" w:space="0" w:color="auto"/>
              <w:left w:val="single" w:sz="4" w:space="0" w:color="auto"/>
            </w:tcBorders>
          </w:tcPr>
          <w:p w:rsidR="004650B2" w:rsidRPr="004650B2" w:rsidRDefault="004650B2" w:rsidP="004650B2">
            <w:pPr>
              <w:spacing w:line="360" w:lineRule="auto"/>
              <w:jc w:val="left"/>
              <w:rPr>
                <w:rFonts w:cs="Arial"/>
                <w:b/>
                <w:sz w:val="24"/>
                <w:szCs w:val="24"/>
              </w:rPr>
            </w:pPr>
            <w:r w:rsidRPr="004650B2">
              <w:rPr>
                <w:rFonts w:cs="Arial"/>
                <w:b/>
                <w:sz w:val="24"/>
                <w:szCs w:val="24"/>
              </w:rPr>
              <w:t>Aprovação:</w:t>
            </w:r>
          </w:p>
          <w:p w:rsidR="004650B2" w:rsidRPr="004650B2" w:rsidRDefault="004650B2" w:rsidP="004650B2">
            <w:pPr>
              <w:spacing w:line="360" w:lineRule="auto"/>
              <w:jc w:val="left"/>
              <w:rPr>
                <w:rFonts w:cs="Arial"/>
                <w:b/>
                <w:sz w:val="24"/>
                <w:szCs w:val="24"/>
              </w:rPr>
            </w:pPr>
          </w:p>
        </w:tc>
      </w:tr>
    </w:tbl>
    <w:p w:rsidR="004C6F45" w:rsidRPr="004650B2" w:rsidRDefault="004C6F45" w:rsidP="00D1788E">
      <w:pPr>
        <w:spacing w:line="360" w:lineRule="auto"/>
        <w:rPr>
          <w:rFonts w:cs="Arial"/>
          <w:b/>
          <w:szCs w:val="24"/>
        </w:rPr>
      </w:pPr>
    </w:p>
    <w:sectPr w:rsidR="004C6F45" w:rsidRPr="004650B2" w:rsidSect="003233F8">
      <w:headerReference w:type="even" r:id="rId9"/>
      <w:headerReference w:type="default" r:id="rId10"/>
      <w:footerReference w:type="even" r:id="rId11"/>
      <w:footerReference w:type="default" r:id="rId12"/>
      <w:headerReference w:type="first" r:id="rId13"/>
      <w:footerReference w:type="first" r:id="rId14"/>
      <w:pgSz w:w="11906" w:h="16838"/>
      <w:pgMar w:top="0" w:right="991" w:bottom="142"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5228" w:rsidRDefault="00C35228" w:rsidP="00940A28">
      <w:r>
        <w:separator/>
      </w:r>
    </w:p>
  </w:endnote>
  <w:endnote w:type="continuationSeparator" w:id="1">
    <w:p w:rsidR="00C35228" w:rsidRDefault="00C35228" w:rsidP="00940A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7F2" w:rsidRDefault="003E77F2">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7F2" w:rsidRDefault="003E77F2">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7F2" w:rsidRDefault="003E77F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5228" w:rsidRDefault="00C35228" w:rsidP="00940A28">
      <w:r>
        <w:separator/>
      </w:r>
    </w:p>
  </w:footnote>
  <w:footnote w:type="continuationSeparator" w:id="1">
    <w:p w:rsidR="00C35228" w:rsidRDefault="00C35228" w:rsidP="00940A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7F2" w:rsidRDefault="006C0252">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6456344" o:spid="_x0000_s2050" type="#_x0000_t75" style="position:absolute;margin-left:0;margin-top:0;width:460.5pt;height:460.5pt;z-index:-251657216;mso-position-horizontal:center;mso-position-horizontal-relative:margin;mso-position-vertical:center;mso-position-vertical-relative:margin" o:allowincell="f">
          <v:imagedata r:id="rId1" o:title="logo camaara"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7F2" w:rsidRDefault="006C0252">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6456345" o:spid="_x0000_s2051" type="#_x0000_t75" style="position:absolute;margin-left:0;margin-top:0;width:460.5pt;height:460.5pt;z-index:-251656192;mso-position-horizontal:center;mso-position-horizontal-relative:margin;mso-position-vertical:center;mso-position-vertical-relative:margin" o:allowincell="f">
          <v:imagedata r:id="rId1" o:title="logo camaara"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7F2" w:rsidRDefault="006C0252">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6456343" o:spid="_x0000_s2049" type="#_x0000_t75" style="position:absolute;margin-left:0;margin-top:0;width:460.5pt;height:460.5pt;z-index:-251658240;mso-position-horizontal:center;mso-position-horizontal-relative:margin;mso-position-vertical:center;mso-position-vertical-relative:margin" o:allowincell="f">
          <v:imagedata r:id="rId1" o:title="logo camaara"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75A262E"/>
    <w:multiLevelType w:val="hybridMultilevel"/>
    <w:tmpl w:val="9522B488"/>
    <w:lvl w:ilvl="0" w:tplc="32DEDDA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DE16B4"/>
    <w:multiLevelType w:val="hybridMultilevel"/>
    <w:tmpl w:val="3F4473EA"/>
    <w:lvl w:ilvl="0" w:tplc="7F1CD29C">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B613800"/>
    <w:multiLevelType w:val="hybridMultilevel"/>
    <w:tmpl w:val="9522B488"/>
    <w:lvl w:ilvl="0" w:tplc="32DEDDA8">
      <w:start w:val="1"/>
      <w:numFmt w:val="upperRoman"/>
      <w:lvlText w:val="%1."/>
      <w:lvlJc w:val="righ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1A381422"/>
    <w:multiLevelType w:val="hybridMultilevel"/>
    <w:tmpl w:val="9522B488"/>
    <w:lvl w:ilvl="0" w:tplc="32DEDDA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C184F14"/>
    <w:multiLevelType w:val="hybridMultilevel"/>
    <w:tmpl w:val="9522B488"/>
    <w:lvl w:ilvl="0" w:tplc="32DEDDA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63A74A7"/>
    <w:multiLevelType w:val="hybridMultilevel"/>
    <w:tmpl w:val="9522B488"/>
    <w:lvl w:ilvl="0" w:tplc="32DEDDA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F343EFD"/>
    <w:multiLevelType w:val="hybridMultilevel"/>
    <w:tmpl w:val="1FCEA2B2"/>
    <w:lvl w:ilvl="0" w:tplc="32DEDDA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C753F13"/>
    <w:multiLevelType w:val="hybridMultilevel"/>
    <w:tmpl w:val="B2E447B6"/>
    <w:lvl w:ilvl="0" w:tplc="644C1C50">
      <w:numFmt w:val="bullet"/>
      <w:lvlText w:val=""/>
      <w:lvlJc w:val="left"/>
      <w:pPr>
        <w:ind w:left="1211" w:hanging="360"/>
      </w:pPr>
      <w:rPr>
        <w:rFonts w:ascii="Symbol" w:eastAsia="Calibri" w:hAnsi="Symbol" w:cs="Arial" w:hint="default"/>
      </w:rPr>
    </w:lvl>
    <w:lvl w:ilvl="1" w:tplc="04160003" w:tentative="1">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9">
    <w:nsid w:val="675A47C1"/>
    <w:multiLevelType w:val="hybridMultilevel"/>
    <w:tmpl w:val="1800073A"/>
    <w:lvl w:ilvl="0" w:tplc="04160001">
      <w:start w:val="1"/>
      <w:numFmt w:val="bullet"/>
      <w:pStyle w:val="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A1C78B9"/>
    <w:multiLevelType w:val="hybridMultilevel"/>
    <w:tmpl w:val="1FCEA2B2"/>
    <w:lvl w:ilvl="0" w:tplc="32DEDDA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0"/>
  </w:num>
  <w:num w:numId="3">
    <w:abstractNumId w:val="7"/>
  </w:num>
  <w:num w:numId="4">
    <w:abstractNumId w:val="1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
  </w:num>
  <w:num w:numId="11">
    <w:abstractNumId w:val="1"/>
  </w:num>
  <w:num w:numId="12">
    <w:abstractNumId w:val="4"/>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B30F7"/>
    <w:rsid w:val="0000015B"/>
    <w:rsid w:val="000004BA"/>
    <w:rsid w:val="00000F70"/>
    <w:rsid w:val="0000113C"/>
    <w:rsid w:val="000018D5"/>
    <w:rsid w:val="00001E6B"/>
    <w:rsid w:val="00002EE3"/>
    <w:rsid w:val="00004228"/>
    <w:rsid w:val="00004522"/>
    <w:rsid w:val="00004EC3"/>
    <w:rsid w:val="000052C3"/>
    <w:rsid w:val="00006476"/>
    <w:rsid w:val="0000752B"/>
    <w:rsid w:val="000078A2"/>
    <w:rsid w:val="000079D4"/>
    <w:rsid w:val="00007FE0"/>
    <w:rsid w:val="0001136E"/>
    <w:rsid w:val="00013347"/>
    <w:rsid w:val="00016723"/>
    <w:rsid w:val="000167EA"/>
    <w:rsid w:val="00016E9C"/>
    <w:rsid w:val="00020000"/>
    <w:rsid w:val="00020030"/>
    <w:rsid w:val="00021957"/>
    <w:rsid w:val="00021B8D"/>
    <w:rsid w:val="000226E5"/>
    <w:rsid w:val="0002287C"/>
    <w:rsid w:val="000228E7"/>
    <w:rsid w:val="00022DD2"/>
    <w:rsid w:val="0002300E"/>
    <w:rsid w:val="00023449"/>
    <w:rsid w:val="00023B01"/>
    <w:rsid w:val="00025FCB"/>
    <w:rsid w:val="000260B4"/>
    <w:rsid w:val="000261A1"/>
    <w:rsid w:val="00026611"/>
    <w:rsid w:val="00027743"/>
    <w:rsid w:val="00027747"/>
    <w:rsid w:val="00027E4D"/>
    <w:rsid w:val="00030EAE"/>
    <w:rsid w:val="00031048"/>
    <w:rsid w:val="000313D5"/>
    <w:rsid w:val="00032654"/>
    <w:rsid w:val="00034129"/>
    <w:rsid w:val="00034397"/>
    <w:rsid w:val="00036990"/>
    <w:rsid w:val="000407D0"/>
    <w:rsid w:val="000426DD"/>
    <w:rsid w:val="00042F72"/>
    <w:rsid w:val="000431D1"/>
    <w:rsid w:val="00043328"/>
    <w:rsid w:val="00045518"/>
    <w:rsid w:val="000500DB"/>
    <w:rsid w:val="00050107"/>
    <w:rsid w:val="0005021D"/>
    <w:rsid w:val="00050AC3"/>
    <w:rsid w:val="00050FE2"/>
    <w:rsid w:val="0005201E"/>
    <w:rsid w:val="00052E45"/>
    <w:rsid w:val="0005347C"/>
    <w:rsid w:val="000536B7"/>
    <w:rsid w:val="00054D8E"/>
    <w:rsid w:val="0005544E"/>
    <w:rsid w:val="00056D6D"/>
    <w:rsid w:val="00056F01"/>
    <w:rsid w:val="00057C5D"/>
    <w:rsid w:val="00057CD4"/>
    <w:rsid w:val="0006081C"/>
    <w:rsid w:val="000612D7"/>
    <w:rsid w:val="0006147D"/>
    <w:rsid w:val="000663C7"/>
    <w:rsid w:val="00066F02"/>
    <w:rsid w:val="00067BF9"/>
    <w:rsid w:val="00067F24"/>
    <w:rsid w:val="00070341"/>
    <w:rsid w:val="00071D4C"/>
    <w:rsid w:val="00072B0C"/>
    <w:rsid w:val="000733EB"/>
    <w:rsid w:val="000739BE"/>
    <w:rsid w:val="00073DA6"/>
    <w:rsid w:val="00076A2D"/>
    <w:rsid w:val="00080A32"/>
    <w:rsid w:val="00080DF3"/>
    <w:rsid w:val="00080EFD"/>
    <w:rsid w:val="000812A0"/>
    <w:rsid w:val="00081556"/>
    <w:rsid w:val="00081A45"/>
    <w:rsid w:val="0008332F"/>
    <w:rsid w:val="00083CF5"/>
    <w:rsid w:val="00083FC7"/>
    <w:rsid w:val="000859B4"/>
    <w:rsid w:val="00086544"/>
    <w:rsid w:val="00087622"/>
    <w:rsid w:val="00087691"/>
    <w:rsid w:val="00090839"/>
    <w:rsid w:val="0009232D"/>
    <w:rsid w:val="00093711"/>
    <w:rsid w:val="00093AF9"/>
    <w:rsid w:val="00094198"/>
    <w:rsid w:val="0009434F"/>
    <w:rsid w:val="00094657"/>
    <w:rsid w:val="00095682"/>
    <w:rsid w:val="000962DA"/>
    <w:rsid w:val="000969D4"/>
    <w:rsid w:val="00096EC4"/>
    <w:rsid w:val="000976C9"/>
    <w:rsid w:val="000A05F4"/>
    <w:rsid w:val="000A10BA"/>
    <w:rsid w:val="000A12AC"/>
    <w:rsid w:val="000A19F5"/>
    <w:rsid w:val="000A1A54"/>
    <w:rsid w:val="000A201A"/>
    <w:rsid w:val="000A2C55"/>
    <w:rsid w:val="000A4E63"/>
    <w:rsid w:val="000A4E7E"/>
    <w:rsid w:val="000A5108"/>
    <w:rsid w:val="000A5E5F"/>
    <w:rsid w:val="000A69AA"/>
    <w:rsid w:val="000A763C"/>
    <w:rsid w:val="000B1898"/>
    <w:rsid w:val="000B21BC"/>
    <w:rsid w:val="000B3514"/>
    <w:rsid w:val="000B3D2C"/>
    <w:rsid w:val="000B43BA"/>
    <w:rsid w:val="000B44BE"/>
    <w:rsid w:val="000B5900"/>
    <w:rsid w:val="000B6075"/>
    <w:rsid w:val="000B740B"/>
    <w:rsid w:val="000C057A"/>
    <w:rsid w:val="000C05F2"/>
    <w:rsid w:val="000C11F3"/>
    <w:rsid w:val="000C17A9"/>
    <w:rsid w:val="000C1F0C"/>
    <w:rsid w:val="000C25DA"/>
    <w:rsid w:val="000C352C"/>
    <w:rsid w:val="000C5B0C"/>
    <w:rsid w:val="000C5D38"/>
    <w:rsid w:val="000C6031"/>
    <w:rsid w:val="000C692A"/>
    <w:rsid w:val="000C6E8A"/>
    <w:rsid w:val="000C7363"/>
    <w:rsid w:val="000D015C"/>
    <w:rsid w:val="000D1424"/>
    <w:rsid w:val="000D1C20"/>
    <w:rsid w:val="000D2928"/>
    <w:rsid w:val="000D3548"/>
    <w:rsid w:val="000D48A9"/>
    <w:rsid w:val="000D5614"/>
    <w:rsid w:val="000D70A3"/>
    <w:rsid w:val="000D7808"/>
    <w:rsid w:val="000D782F"/>
    <w:rsid w:val="000D7FC1"/>
    <w:rsid w:val="000E02C5"/>
    <w:rsid w:val="000E2349"/>
    <w:rsid w:val="000E2FE4"/>
    <w:rsid w:val="000E2FF3"/>
    <w:rsid w:val="000E3372"/>
    <w:rsid w:val="000E4EAE"/>
    <w:rsid w:val="000E510F"/>
    <w:rsid w:val="000E5E91"/>
    <w:rsid w:val="000E63EF"/>
    <w:rsid w:val="000E7269"/>
    <w:rsid w:val="000E743F"/>
    <w:rsid w:val="000F05C4"/>
    <w:rsid w:val="000F28B6"/>
    <w:rsid w:val="000F2DA2"/>
    <w:rsid w:val="000F387F"/>
    <w:rsid w:val="000F4302"/>
    <w:rsid w:val="000F67DC"/>
    <w:rsid w:val="000F7AD0"/>
    <w:rsid w:val="00101936"/>
    <w:rsid w:val="0010275D"/>
    <w:rsid w:val="00104120"/>
    <w:rsid w:val="0010454D"/>
    <w:rsid w:val="0010660F"/>
    <w:rsid w:val="00106B88"/>
    <w:rsid w:val="00106DDF"/>
    <w:rsid w:val="001110DB"/>
    <w:rsid w:val="0011421C"/>
    <w:rsid w:val="00115F39"/>
    <w:rsid w:val="00116FAD"/>
    <w:rsid w:val="00117011"/>
    <w:rsid w:val="001211B5"/>
    <w:rsid w:val="001218DB"/>
    <w:rsid w:val="00122041"/>
    <w:rsid w:val="0012209B"/>
    <w:rsid w:val="001224AB"/>
    <w:rsid w:val="00123470"/>
    <w:rsid w:val="0012347E"/>
    <w:rsid w:val="00123AFC"/>
    <w:rsid w:val="00123DFC"/>
    <w:rsid w:val="00124307"/>
    <w:rsid w:val="00126F26"/>
    <w:rsid w:val="0012717C"/>
    <w:rsid w:val="00131641"/>
    <w:rsid w:val="00131DDF"/>
    <w:rsid w:val="001327E2"/>
    <w:rsid w:val="00133AF1"/>
    <w:rsid w:val="00135A4F"/>
    <w:rsid w:val="00135D77"/>
    <w:rsid w:val="00135DBA"/>
    <w:rsid w:val="00136712"/>
    <w:rsid w:val="00140389"/>
    <w:rsid w:val="00140466"/>
    <w:rsid w:val="001411E6"/>
    <w:rsid w:val="00142422"/>
    <w:rsid w:val="0014286C"/>
    <w:rsid w:val="00143104"/>
    <w:rsid w:val="00143CBA"/>
    <w:rsid w:val="0014482A"/>
    <w:rsid w:val="001457FB"/>
    <w:rsid w:val="0014586D"/>
    <w:rsid w:val="0014639A"/>
    <w:rsid w:val="00146E13"/>
    <w:rsid w:val="00150ABD"/>
    <w:rsid w:val="001514C5"/>
    <w:rsid w:val="00151EB9"/>
    <w:rsid w:val="001520B0"/>
    <w:rsid w:val="00152A5B"/>
    <w:rsid w:val="00152CD0"/>
    <w:rsid w:val="00153200"/>
    <w:rsid w:val="00153CF2"/>
    <w:rsid w:val="001548D7"/>
    <w:rsid w:val="001561FD"/>
    <w:rsid w:val="00156497"/>
    <w:rsid w:val="00156EC4"/>
    <w:rsid w:val="001573FF"/>
    <w:rsid w:val="00157B17"/>
    <w:rsid w:val="0016045E"/>
    <w:rsid w:val="00161224"/>
    <w:rsid w:val="00161708"/>
    <w:rsid w:val="00162018"/>
    <w:rsid w:val="00162BB7"/>
    <w:rsid w:val="0016300A"/>
    <w:rsid w:val="00163377"/>
    <w:rsid w:val="00163FE0"/>
    <w:rsid w:val="001645CC"/>
    <w:rsid w:val="00164643"/>
    <w:rsid w:val="00164EFA"/>
    <w:rsid w:val="00164F3C"/>
    <w:rsid w:val="00165D94"/>
    <w:rsid w:val="0016618B"/>
    <w:rsid w:val="0016758D"/>
    <w:rsid w:val="00167F9E"/>
    <w:rsid w:val="001707F2"/>
    <w:rsid w:val="001708DF"/>
    <w:rsid w:val="00172096"/>
    <w:rsid w:val="0017450E"/>
    <w:rsid w:val="0017490D"/>
    <w:rsid w:val="00174BB3"/>
    <w:rsid w:val="001752B5"/>
    <w:rsid w:val="00175C5C"/>
    <w:rsid w:val="00175CD2"/>
    <w:rsid w:val="00175FED"/>
    <w:rsid w:val="0017601B"/>
    <w:rsid w:val="00177ADD"/>
    <w:rsid w:val="00181023"/>
    <w:rsid w:val="00182862"/>
    <w:rsid w:val="00182EC5"/>
    <w:rsid w:val="001846B6"/>
    <w:rsid w:val="001859FF"/>
    <w:rsid w:val="001872AA"/>
    <w:rsid w:val="001876CA"/>
    <w:rsid w:val="00187D29"/>
    <w:rsid w:val="0019020B"/>
    <w:rsid w:val="001909B5"/>
    <w:rsid w:val="00190B72"/>
    <w:rsid w:val="00190CDD"/>
    <w:rsid w:val="001932B6"/>
    <w:rsid w:val="00193D28"/>
    <w:rsid w:val="0019408A"/>
    <w:rsid w:val="00195341"/>
    <w:rsid w:val="001956DE"/>
    <w:rsid w:val="001975BA"/>
    <w:rsid w:val="00197F22"/>
    <w:rsid w:val="001A02D8"/>
    <w:rsid w:val="001A04F2"/>
    <w:rsid w:val="001A0A47"/>
    <w:rsid w:val="001A2C3D"/>
    <w:rsid w:val="001A3EB0"/>
    <w:rsid w:val="001A4348"/>
    <w:rsid w:val="001A4E7F"/>
    <w:rsid w:val="001A754B"/>
    <w:rsid w:val="001B04C3"/>
    <w:rsid w:val="001B075F"/>
    <w:rsid w:val="001B1DE3"/>
    <w:rsid w:val="001B20B5"/>
    <w:rsid w:val="001B4946"/>
    <w:rsid w:val="001B58DB"/>
    <w:rsid w:val="001B6784"/>
    <w:rsid w:val="001B7AF8"/>
    <w:rsid w:val="001C0F05"/>
    <w:rsid w:val="001C24E8"/>
    <w:rsid w:val="001C2D35"/>
    <w:rsid w:val="001C42D8"/>
    <w:rsid w:val="001C47FC"/>
    <w:rsid w:val="001C6031"/>
    <w:rsid w:val="001C61D7"/>
    <w:rsid w:val="001C6D27"/>
    <w:rsid w:val="001C785C"/>
    <w:rsid w:val="001D009F"/>
    <w:rsid w:val="001D0697"/>
    <w:rsid w:val="001D11FE"/>
    <w:rsid w:val="001D1260"/>
    <w:rsid w:val="001D2A5C"/>
    <w:rsid w:val="001D45A6"/>
    <w:rsid w:val="001D518B"/>
    <w:rsid w:val="001D65D4"/>
    <w:rsid w:val="001E046A"/>
    <w:rsid w:val="001E2906"/>
    <w:rsid w:val="001E2D0D"/>
    <w:rsid w:val="001E6724"/>
    <w:rsid w:val="001E71FB"/>
    <w:rsid w:val="001E7411"/>
    <w:rsid w:val="001E7B3C"/>
    <w:rsid w:val="001E7DA3"/>
    <w:rsid w:val="001F0AC0"/>
    <w:rsid w:val="001F22AF"/>
    <w:rsid w:val="001F257C"/>
    <w:rsid w:val="001F2F8B"/>
    <w:rsid w:val="001F2FF6"/>
    <w:rsid w:val="001F3319"/>
    <w:rsid w:val="001F383F"/>
    <w:rsid w:val="001F4000"/>
    <w:rsid w:val="001F46B3"/>
    <w:rsid w:val="001F5036"/>
    <w:rsid w:val="001F615A"/>
    <w:rsid w:val="001F628A"/>
    <w:rsid w:val="001F6D7E"/>
    <w:rsid w:val="001F6F32"/>
    <w:rsid w:val="001F6F7B"/>
    <w:rsid w:val="001F752A"/>
    <w:rsid w:val="001F7B5B"/>
    <w:rsid w:val="002018A2"/>
    <w:rsid w:val="00201D0E"/>
    <w:rsid w:val="0020210C"/>
    <w:rsid w:val="002027A5"/>
    <w:rsid w:val="0020280F"/>
    <w:rsid w:val="0020295A"/>
    <w:rsid w:val="00204ED2"/>
    <w:rsid w:val="00205688"/>
    <w:rsid w:val="00206392"/>
    <w:rsid w:val="002063E4"/>
    <w:rsid w:val="00206525"/>
    <w:rsid w:val="00206819"/>
    <w:rsid w:val="002068B1"/>
    <w:rsid w:val="00206D98"/>
    <w:rsid w:val="0021073B"/>
    <w:rsid w:val="00210EB2"/>
    <w:rsid w:val="0021271E"/>
    <w:rsid w:val="0021279F"/>
    <w:rsid w:val="00212DED"/>
    <w:rsid w:val="00213FAC"/>
    <w:rsid w:val="0021419E"/>
    <w:rsid w:val="002144C1"/>
    <w:rsid w:val="00214923"/>
    <w:rsid w:val="002158BF"/>
    <w:rsid w:val="00215CBC"/>
    <w:rsid w:val="0021701C"/>
    <w:rsid w:val="002201F1"/>
    <w:rsid w:val="002239A6"/>
    <w:rsid w:val="002249AA"/>
    <w:rsid w:val="00225006"/>
    <w:rsid w:val="002253C7"/>
    <w:rsid w:val="00226CD3"/>
    <w:rsid w:val="00226FC3"/>
    <w:rsid w:val="00230A9E"/>
    <w:rsid w:val="00230E72"/>
    <w:rsid w:val="00231396"/>
    <w:rsid w:val="00231BF0"/>
    <w:rsid w:val="00231C80"/>
    <w:rsid w:val="00232762"/>
    <w:rsid w:val="00232B4F"/>
    <w:rsid w:val="00234790"/>
    <w:rsid w:val="002359C4"/>
    <w:rsid w:val="00237715"/>
    <w:rsid w:val="00240232"/>
    <w:rsid w:val="00240453"/>
    <w:rsid w:val="00241065"/>
    <w:rsid w:val="0024263C"/>
    <w:rsid w:val="002428A5"/>
    <w:rsid w:val="00242B89"/>
    <w:rsid w:val="00242DC4"/>
    <w:rsid w:val="00242E90"/>
    <w:rsid w:val="00243EDC"/>
    <w:rsid w:val="00244267"/>
    <w:rsid w:val="00244429"/>
    <w:rsid w:val="00244E1E"/>
    <w:rsid w:val="00244F61"/>
    <w:rsid w:val="002456A7"/>
    <w:rsid w:val="002458A4"/>
    <w:rsid w:val="002461A6"/>
    <w:rsid w:val="002465BB"/>
    <w:rsid w:val="00246688"/>
    <w:rsid w:val="002479CA"/>
    <w:rsid w:val="00247F46"/>
    <w:rsid w:val="002506C6"/>
    <w:rsid w:val="00251AF2"/>
    <w:rsid w:val="00252956"/>
    <w:rsid w:val="00253067"/>
    <w:rsid w:val="002539C3"/>
    <w:rsid w:val="00253E56"/>
    <w:rsid w:val="00254097"/>
    <w:rsid w:val="00254ADC"/>
    <w:rsid w:val="00255108"/>
    <w:rsid w:val="00256AE4"/>
    <w:rsid w:val="00256FBE"/>
    <w:rsid w:val="00261AB3"/>
    <w:rsid w:val="00261B5A"/>
    <w:rsid w:val="00261C76"/>
    <w:rsid w:val="00262FCA"/>
    <w:rsid w:val="0026339E"/>
    <w:rsid w:val="00264BE2"/>
    <w:rsid w:val="0026597D"/>
    <w:rsid w:val="00271770"/>
    <w:rsid w:val="00271DA4"/>
    <w:rsid w:val="002742BE"/>
    <w:rsid w:val="002748D8"/>
    <w:rsid w:val="0027518E"/>
    <w:rsid w:val="002764C7"/>
    <w:rsid w:val="00277AF4"/>
    <w:rsid w:val="00277DEC"/>
    <w:rsid w:val="00281DF1"/>
    <w:rsid w:val="002821BB"/>
    <w:rsid w:val="00282A2B"/>
    <w:rsid w:val="00282ADB"/>
    <w:rsid w:val="00282CFC"/>
    <w:rsid w:val="00282F49"/>
    <w:rsid w:val="00282FB0"/>
    <w:rsid w:val="00283164"/>
    <w:rsid w:val="00283B4C"/>
    <w:rsid w:val="00285592"/>
    <w:rsid w:val="00285E4B"/>
    <w:rsid w:val="00286453"/>
    <w:rsid w:val="002866EF"/>
    <w:rsid w:val="00286894"/>
    <w:rsid w:val="00286A14"/>
    <w:rsid w:val="00286AAB"/>
    <w:rsid w:val="00287ACB"/>
    <w:rsid w:val="00290112"/>
    <w:rsid w:val="00292884"/>
    <w:rsid w:val="00292EF9"/>
    <w:rsid w:val="002945E0"/>
    <w:rsid w:val="0029504A"/>
    <w:rsid w:val="00295B2E"/>
    <w:rsid w:val="00295B72"/>
    <w:rsid w:val="00295F06"/>
    <w:rsid w:val="002961AE"/>
    <w:rsid w:val="002966A1"/>
    <w:rsid w:val="00296BB6"/>
    <w:rsid w:val="00296F14"/>
    <w:rsid w:val="002A02E6"/>
    <w:rsid w:val="002A120B"/>
    <w:rsid w:val="002A16A0"/>
    <w:rsid w:val="002A1D99"/>
    <w:rsid w:val="002A25A4"/>
    <w:rsid w:val="002A2839"/>
    <w:rsid w:val="002A2E41"/>
    <w:rsid w:val="002A421F"/>
    <w:rsid w:val="002A5E65"/>
    <w:rsid w:val="002A6100"/>
    <w:rsid w:val="002A62FA"/>
    <w:rsid w:val="002A6F75"/>
    <w:rsid w:val="002B01DB"/>
    <w:rsid w:val="002B08D3"/>
    <w:rsid w:val="002B0A6D"/>
    <w:rsid w:val="002B1E29"/>
    <w:rsid w:val="002B26B5"/>
    <w:rsid w:val="002B2D10"/>
    <w:rsid w:val="002B3004"/>
    <w:rsid w:val="002B377A"/>
    <w:rsid w:val="002B3BFC"/>
    <w:rsid w:val="002B69A8"/>
    <w:rsid w:val="002B6AE6"/>
    <w:rsid w:val="002B78AD"/>
    <w:rsid w:val="002B78E4"/>
    <w:rsid w:val="002B7BAA"/>
    <w:rsid w:val="002B7E9D"/>
    <w:rsid w:val="002C11B4"/>
    <w:rsid w:val="002C15A6"/>
    <w:rsid w:val="002C176A"/>
    <w:rsid w:val="002C1799"/>
    <w:rsid w:val="002C1AD5"/>
    <w:rsid w:val="002C1E94"/>
    <w:rsid w:val="002C1EAA"/>
    <w:rsid w:val="002C23E2"/>
    <w:rsid w:val="002C26CD"/>
    <w:rsid w:val="002C2B10"/>
    <w:rsid w:val="002C2B40"/>
    <w:rsid w:val="002C36A6"/>
    <w:rsid w:val="002C4151"/>
    <w:rsid w:val="002C4266"/>
    <w:rsid w:val="002C68C6"/>
    <w:rsid w:val="002D0E83"/>
    <w:rsid w:val="002D13EC"/>
    <w:rsid w:val="002D14F5"/>
    <w:rsid w:val="002D1F2A"/>
    <w:rsid w:val="002D23F2"/>
    <w:rsid w:val="002D2559"/>
    <w:rsid w:val="002D3E95"/>
    <w:rsid w:val="002D5257"/>
    <w:rsid w:val="002D6182"/>
    <w:rsid w:val="002D6860"/>
    <w:rsid w:val="002D6C9A"/>
    <w:rsid w:val="002D6DC3"/>
    <w:rsid w:val="002D76FC"/>
    <w:rsid w:val="002E3508"/>
    <w:rsid w:val="002E4AE4"/>
    <w:rsid w:val="002E50A3"/>
    <w:rsid w:val="002E59EA"/>
    <w:rsid w:val="002E5B0F"/>
    <w:rsid w:val="002E6235"/>
    <w:rsid w:val="002E6BC3"/>
    <w:rsid w:val="002E6D53"/>
    <w:rsid w:val="002E7007"/>
    <w:rsid w:val="002E7880"/>
    <w:rsid w:val="002F0379"/>
    <w:rsid w:val="002F038A"/>
    <w:rsid w:val="002F1719"/>
    <w:rsid w:val="002F19EF"/>
    <w:rsid w:val="002F1EA7"/>
    <w:rsid w:val="002F3C2F"/>
    <w:rsid w:val="002F3C98"/>
    <w:rsid w:val="002F41F2"/>
    <w:rsid w:val="002F4483"/>
    <w:rsid w:val="002F4C4D"/>
    <w:rsid w:val="002F4CB7"/>
    <w:rsid w:val="002F726F"/>
    <w:rsid w:val="002F778B"/>
    <w:rsid w:val="00300BFC"/>
    <w:rsid w:val="0030240A"/>
    <w:rsid w:val="00302C10"/>
    <w:rsid w:val="00303D12"/>
    <w:rsid w:val="003048F1"/>
    <w:rsid w:val="00305974"/>
    <w:rsid w:val="003071EB"/>
    <w:rsid w:val="00307C3C"/>
    <w:rsid w:val="00310A93"/>
    <w:rsid w:val="0031109B"/>
    <w:rsid w:val="00313869"/>
    <w:rsid w:val="00313B60"/>
    <w:rsid w:val="00313D99"/>
    <w:rsid w:val="003158F9"/>
    <w:rsid w:val="003161BB"/>
    <w:rsid w:val="003162CB"/>
    <w:rsid w:val="00316798"/>
    <w:rsid w:val="003178BC"/>
    <w:rsid w:val="00317D5D"/>
    <w:rsid w:val="0032070C"/>
    <w:rsid w:val="00320931"/>
    <w:rsid w:val="00320C0B"/>
    <w:rsid w:val="003210DC"/>
    <w:rsid w:val="003216C0"/>
    <w:rsid w:val="00321BDB"/>
    <w:rsid w:val="00322629"/>
    <w:rsid w:val="003233F8"/>
    <w:rsid w:val="00324B65"/>
    <w:rsid w:val="00325702"/>
    <w:rsid w:val="0032636D"/>
    <w:rsid w:val="00327831"/>
    <w:rsid w:val="00330ABB"/>
    <w:rsid w:val="00333455"/>
    <w:rsid w:val="003341CE"/>
    <w:rsid w:val="00336986"/>
    <w:rsid w:val="0033699F"/>
    <w:rsid w:val="0033765F"/>
    <w:rsid w:val="00343024"/>
    <w:rsid w:val="00343C8C"/>
    <w:rsid w:val="003450CB"/>
    <w:rsid w:val="00346B53"/>
    <w:rsid w:val="00346D4D"/>
    <w:rsid w:val="00346FA7"/>
    <w:rsid w:val="003500CB"/>
    <w:rsid w:val="00351262"/>
    <w:rsid w:val="00351D07"/>
    <w:rsid w:val="003523B6"/>
    <w:rsid w:val="00352DA3"/>
    <w:rsid w:val="00353B9C"/>
    <w:rsid w:val="003557D2"/>
    <w:rsid w:val="0035695B"/>
    <w:rsid w:val="00357980"/>
    <w:rsid w:val="003600C1"/>
    <w:rsid w:val="00360471"/>
    <w:rsid w:val="00361018"/>
    <w:rsid w:val="003615DB"/>
    <w:rsid w:val="00361D5D"/>
    <w:rsid w:val="0036236A"/>
    <w:rsid w:val="003658F3"/>
    <w:rsid w:val="00366D7E"/>
    <w:rsid w:val="003708D3"/>
    <w:rsid w:val="00370A24"/>
    <w:rsid w:val="00370BFF"/>
    <w:rsid w:val="00371C51"/>
    <w:rsid w:val="00372D8D"/>
    <w:rsid w:val="00372F9A"/>
    <w:rsid w:val="00374AE1"/>
    <w:rsid w:val="00376126"/>
    <w:rsid w:val="003762AB"/>
    <w:rsid w:val="00376500"/>
    <w:rsid w:val="0037684C"/>
    <w:rsid w:val="00376E07"/>
    <w:rsid w:val="00376F08"/>
    <w:rsid w:val="00377DF7"/>
    <w:rsid w:val="00377ECE"/>
    <w:rsid w:val="003805DA"/>
    <w:rsid w:val="0038077B"/>
    <w:rsid w:val="00382C26"/>
    <w:rsid w:val="00383FEA"/>
    <w:rsid w:val="00384020"/>
    <w:rsid w:val="003846C1"/>
    <w:rsid w:val="00385E58"/>
    <w:rsid w:val="0038683F"/>
    <w:rsid w:val="00390329"/>
    <w:rsid w:val="00390ED9"/>
    <w:rsid w:val="00391D16"/>
    <w:rsid w:val="0039318A"/>
    <w:rsid w:val="0039321C"/>
    <w:rsid w:val="003932F6"/>
    <w:rsid w:val="00393998"/>
    <w:rsid w:val="00393D18"/>
    <w:rsid w:val="0039418D"/>
    <w:rsid w:val="003943A8"/>
    <w:rsid w:val="00394DDE"/>
    <w:rsid w:val="0039797D"/>
    <w:rsid w:val="00397A59"/>
    <w:rsid w:val="003A0112"/>
    <w:rsid w:val="003A18B3"/>
    <w:rsid w:val="003A2021"/>
    <w:rsid w:val="003A64C2"/>
    <w:rsid w:val="003A6712"/>
    <w:rsid w:val="003A6A40"/>
    <w:rsid w:val="003A7E42"/>
    <w:rsid w:val="003B024D"/>
    <w:rsid w:val="003B02FA"/>
    <w:rsid w:val="003B030B"/>
    <w:rsid w:val="003B09A0"/>
    <w:rsid w:val="003B1C12"/>
    <w:rsid w:val="003B27F3"/>
    <w:rsid w:val="003B3EEC"/>
    <w:rsid w:val="003B3FF1"/>
    <w:rsid w:val="003B44E5"/>
    <w:rsid w:val="003B4D73"/>
    <w:rsid w:val="003B5119"/>
    <w:rsid w:val="003B563E"/>
    <w:rsid w:val="003B762C"/>
    <w:rsid w:val="003B78CF"/>
    <w:rsid w:val="003C0860"/>
    <w:rsid w:val="003C0A84"/>
    <w:rsid w:val="003C0C24"/>
    <w:rsid w:val="003C2077"/>
    <w:rsid w:val="003C27CB"/>
    <w:rsid w:val="003C2FC5"/>
    <w:rsid w:val="003C34F9"/>
    <w:rsid w:val="003C396B"/>
    <w:rsid w:val="003C3A82"/>
    <w:rsid w:val="003C400C"/>
    <w:rsid w:val="003C59B7"/>
    <w:rsid w:val="003C5A01"/>
    <w:rsid w:val="003C7053"/>
    <w:rsid w:val="003C72AF"/>
    <w:rsid w:val="003D0458"/>
    <w:rsid w:val="003D0BA5"/>
    <w:rsid w:val="003D0D9F"/>
    <w:rsid w:val="003D1171"/>
    <w:rsid w:val="003D1334"/>
    <w:rsid w:val="003D18A5"/>
    <w:rsid w:val="003D1989"/>
    <w:rsid w:val="003D1FA7"/>
    <w:rsid w:val="003D27F8"/>
    <w:rsid w:val="003D3386"/>
    <w:rsid w:val="003D3939"/>
    <w:rsid w:val="003D3AC8"/>
    <w:rsid w:val="003D4D63"/>
    <w:rsid w:val="003D564C"/>
    <w:rsid w:val="003D5AE2"/>
    <w:rsid w:val="003D69DB"/>
    <w:rsid w:val="003D73E1"/>
    <w:rsid w:val="003E0711"/>
    <w:rsid w:val="003E188B"/>
    <w:rsid w:val="003E4010"/>
    <w:rsid w:val="003E4B7E"/>
    <w:rsid w:val="003E5A11"/>
    <w:rsid w:val="003E5E76"/>
    <w:rsid w:val="003E5F7B"/>
    <w:rsid w:val="003E639E"/>
    <w:rsid w:val="003E64CC"/>
    <w:rsid w:val="003E77F2"/>
    <w:rsid w:val="003E7825"/>
    <w:rsid w:val="003F052F"/>
    <w:rsid w:val="003F060B"/>
    <w:rsid w:val="003F0F0E"/>
    <w:rsid w:val="003F22EC"/>
    <w:rsid w:val="003F3ED9"/>
    <w:rsid w:val="003F4F10"/>
    <w:rsid w:val="003F5350"/>
    <w:rsid w:val="003F54B1"/>
    <w:rsid w:val="003F6355"/>
    <w:rsid w:val="003F6407"/>
    <w:rsid w:val="003F679A"/>
    <w:rsid w:val="004004CD"/>
    <w:rsid w:val="00400ECC"/>
    <w:rsid w:val="0040170F"/>
    <w:rsid w:val="0040252D"/>
    <w:rsid w:val="00402788"/>
    <w:rsid w:val="00402AA1"/>
    <w:rsid w:val="00402C5A"/>
    <w:rsid w:val="004032EB"/>
    <w:rsid w:val="004041CC"/>
    <w:rsid w:val="00404C3B"/>
    <w:rsid w:val="0040591F"/>
    <w:rsid w:val="00405EDD"/>
    <w:rsid w:val="004069B6"/>
    <w:rsid w:val="00406CF9"/>
    <w:rsid w:val="004074DD"/>
    <w:rsid w:val="00407BAF"/>
    <w:rsid w:val="00410391"/>
    <w:rsid w:val="00410AE8"/>
    <w:rsid w:val="004114EE"/>
    <w:rsid w:val="004125A9"/>
    <w:rsid w:val="004130A5"/>
    <w:rsid w:val="00415676"/>
    <w:rsid w:val="00415972"/>
    <w:rsid w:val="00416C66"/>
    <w:rsid w:val="00416C6C"/>
    <w:rsid w:val="004212FD"/>
    <w:rsid w:val="00422F8A"/>
    <w:rsid w:val="004233A4"/>
    <w:rsid w:val="00423DB3"/>
    <w:rsid w:val="00424524"/>
    <w:rsid w:val="004248B7"/>
    <w:rsid w:val="00425F37"/>
    <w:rsid w:val="004271BD"/>
    <w:rsid w:val="0042764F"/>
    <w:rsid w:val="004276FB"/>
    <w:rsid w:val="00427856"/>
    <w:rsid w:val="0043051F"/>
    <w:rsid w:val="004308E1"/>
    <w:rsid w:val="00431436"/>
    <w:rsid w:val="004315B4"/>
    <w:rsid w:val="00432967"/>
    <w:rsid w:val="00433515"/>
    <w:rsid w:val="00433B28"/>
    <w:rsid w:val="004348E4"/>
    <w:rsid w:val="00436310"/>
    <w:rsid w:val="0043703C"/>
    <w:rsid w:val="00437338"/>
    <w:rsid w:val="004416D5"/>
    <w:rsid w:val="0044210D"/>
    <w:rsid w:val="0044218D"/>
    <w:rsid w:val="00442BEC"/>
    <w:rsid w:val="0044397D"/>
    <w:rsid w:val="00443D71"/>
    <w:rsid w:val="0044411D"/>
    <w:rsid w:val="00445EC7"/>
    <w:rsid w:val="00446BDE"/>
    <w:rsid w:val="00447700"/>
    <w:rsid w:val="004478D0"/>
    <w:rsid w:val="00447CC4"/>
    <w:rsid w:val="004507F2"/>
    <w:rsid w:val="004527C4"/>
    <w:rsid w:val="00454646"/>
    <w:rsid w:val="00454F26"/>
    <w:rsid w:val="004550E8"/>
    <w:rsid w:val="00455125"/>
    <w:rsid w:val="00455FC3"/>
    <w:rsid w:val="00456B62"/>
    <w:rsid w:val="00456EB2"/>
    <w:rsid w:val="00461014"/>
    <w:rsid w:val="00461402"/>
    <w:rsid w:val="00463B47"/>
    <w:rsid w:val="00464208"/>
    <w:rsid w:val="004645AC"/>
    <w:rsid w:val="004650B2"/>
    <w:rsid w:val="00465E45"/>
    <w:rsid w:val="00466379"/>
    <w:rsid w:val="00466AC3"/>
    <w:rsid w:val="00466BE7"/>
    <w:rsid w:val="00466D8A"/>
    <w:rsid w:val="00466F49"/>
    <w:rsid w:val="004674E4"/>
    <w:rsid w:val="00467D8E"/>
    <w:rsid w:val="00470360"/>
    <w:rsid w:val="004709F2"/>
    <w:rsid w:val="0047116F"/>
    <w:rsid w:val="004712BC"/>
    <w:rsid w:val="004726D4"/>
    <w:rsid w:val="00472E0A"/>
    <w:rsid w:val="004747CD"/>
    <w:rsid w:val="00474D3C"/>
    <w:rsid w:val="00474DD8"/>
    <w:rsid w:val="0047644E"/>
    <w:rsid w:val="00476A2E"/>
    <w:rsid w:val="004771A4"/>
    <w:rsid w:val="00477779"/>
    <w:rsid w:val="0048022B"/>
    <w:rsid w:val="004808C8"/>
    <w:rsid w:val="00482046"/>
    <w:rsid w:val="00483412"/>
    <w:rsid w:val="0048349D"/>
    <w:rsid w:val="00483CCC"/>
    <w:rsid w:val="00484A41"/>
    <w:rsid w:val="00484A55"/>
    <w:rsid w:val="00484A8F"/>
    <w:rsid w:val="00485AF5"/>
    <w:rsid w:val="00485B3A"/>
    <w:rsid w:val="00486A9D"/>
    <w:rsid w:val="004877E8"/>
    <w:rsid w:val="0048781E"/>
    <w:rsid w:val="00487EF0"/>
    <w:rsid w:val="00487FA9"/>
    <w:rsid w:val="0049078C"/>
    <w:rsid w:val="00491767"/>
    <w:rsid w:val="00491986"/>
    <w:rsid w:val="00491EDA"/>
    <w:rsid w:val="00492A98"/>
    <w:rsid w:val="00492D6F"/>
    <w:rsid w:val="0049358D"/>
    <w:rsid w:val="00494F7C"/>
    <w:rsid w:val="00497014"/>
    <w:rsid w:val="004A0413"/>
    <w:rsid w:val="004A0E0B"/>
    <w:rsid w:val="004A27C3"/>
    <w:rsid w:val="004A3C5A"/>
    <w:rsid w:val="004A40FD"/>
    <w:rsid w:val="004A43A5"/>
    <w:rsid w:val="004A4FB1"/>
    <w:rsid w:val="004A5242"/>
    <w:rsid w:val="004A577B"/>
    <w:rsid w:val="004A65B3"/>
    <w:rsid w:val="004A6885"/>
    <w:rsid w:val="004B007B"/>
    <w:rsid w:val="004B00A4"/>
    <w:rsid w:val="004B0F17"/>
    <w:rsid w:val="004B177F"/>
    <w:rsid w:val="004B1AD2"/>
    <w:rsid w:val="004B1CA2"/>
    <w:rsid w:val="004B212F"/>
    <w:rsid w:val="004B26DF"/>
    <w:rsid w:val="004B2B26"/>
    <w:rsid w:val="004B42F9"/>
    <w:rsid w:val="004B5E36"/>
    <w:rsid w:val="004B6564"/>
    <w:rsid w:val="004B7921"/>
    <w:rsid w:val="004C0579"/>
    <w:rsid w:val="004C0974"/>
    <w:rsid w:val="004C19AD"/>
    <w:rsid w:val="004C2613"/>
    <w:rsid w:val="004C27E6"/>
    <w:rsid w:val="004C36A0"/>
    <w:rsid w:val="004C4A04"/>
    <w:rsid w:val="004C56C9"/>
    <w:rsid w:val="004C59D5"/>
    <w:rsid w:val="004C6F45"/>
    <w:rsid w:val="004C7D77"/>
    <w:rsid w:val="004D08A7"/>
    <w:rsid w:val="004D1C3C"/>
    <w:rsid w:val="004D1EF9"/>
    <w:rsid w:val="004D3B10"/>
    <w:rsid w:val="004D4D41"/>
    <w:rsid w:val="004D54CB"/>
    <w:rsid w:val="004D5867"/>
    <w:rsid w:val="004D6E3E"/>
    <w:rsid w:val="004D6F39"/>
    <w:rsid w:val="004D7828"/>
    <w:rsid w:val="004D79CA"/>
    <w:rsid w:val="004E0C2B"/>
    <w:rsid w:val="004E1737"/>
    <w:rsid w:val="004E1B05"/>
    <w:rsid w:val="004E1D4C"/>
    <w:rsid w:val="004E2762"/>
    <w:rsid w:val="004E2821"/>
    <w:rsid w:val="004E3536"/>
    <w:rsid w:val="004E35BA"/>
    <w:rsid w:val="004E3EB8"/>
    <w:rsid w:val="004E5551"/>
    <w:rsid w:val="004E5D3A"/>
    <w:rsid w:val="004E68BB"/>
    <w:rsid w:val="004F0B2A"/>
    <w:rsid w:val="004F0B58"/>
    <w:rsid w:val="004F153F"/>
    <w:rsid w:val="004F2839"/>
    <w:rsid w:val="004F2C28"/>
    <w:rsid w:val="004F2DB5"/>
    <w:rsid w:val="004F2FEA"/>
    <w:rsid w:val="004F4AC6"/>
    <w:rsid w:val="004F54D1"/>
    <w:rsid w:val="004F6D1E"/>
    <w:rsid w:val="004F7C68"/>
    <w:rsid w:val="00500071"/>
    <w:rsid w:val="00501EFE"/>
    <w:rsid w:val="005020AD"/>
    <w:rsid w:val="00503843"/>
    <w:rsid w:val="00504ADD"/>
    <w:rsid w:val="00504FAC"/>
    <w:rsid w:val="005056DF"/>
    <w:rsid w:val="00505A08"/>
    <w:rsid w:val="0050604D"/>
    <w:rsid w:val="0050672C"/>
    <w:rsid w:val="00510036"/>
    <w:rsid w:val="0051022C"/>
    <w:rsid w:val="0051378B"/>
    <w:rsid w:val="0051450B"/>
    <w:rsid w:val="00514C88"/>
    <w:rsid w:val="005157B1"/>
    <w:rsid w:val="00515EE6"/>
    <w:rsid w:val="00515FEE"/>
    <w:rsid w:val="00516C92"/>
    <w:rsid w:val="0051781D"/>
    <w:rsid w:val="00517E1B"/>
    <w:rsid w:val="00520030"/>
    <w:rsid w:val="00520277"/>
    <w:rsid w:val="00520CD9"/>
    <w:rsid w:val="005211F1"/>
    <w:rsid w:val="005230BA"/>
    <w:rsid w:val="00523A8C"/>
    <w:rsid w:val="00524D1F"/>
    <w:rsid w:val="00524DE7"/>
    <w:rsid w:val="00524EC3"/>
    <w:rsid w:val="00524EF6"/>
    <w:rsid w:val="00525200"/>
    <w:rsid w:val="00525508"/>
    <w:rsid w:val="00527137"/>
    <w:rsid w:val="00527548"/>
    <w:rsid w:val="005303CE"/>
    <w:rsid w:val="0053156C"/>
    <w:rsid w:val="00531FFE"/>
    <w:rsid w:val="00532149"/>
    <w:rsid w:val="00532331"/>
    <w:rsid w:val="005325C5"/>
    <w:rsid w:val="0053262F"/>
    <w:rsid w:val="00533330"/>
    <w:rsid w:val="0053343C"/>
    <w:rsid w:val="00533D13"/>
    <w:rsid w:val="005346BF"/>
    <w:rsid w:val="00534D14"/>
    <w:rsid w:val="00535352"/>
    <w:rsid w:val="00535642"/>
    <w:rsid w:val="00535C28"/>
    <w:rsid w:val="005362E2"/>
    <w:rsid w:val="00536D74"/>
    <w:rsid w:val="0053712E"/>
    <w:rsid w:val="00537EA2"/>
    <w:rsid w:val="00537F7B"/>
    <w:rsid w:val="00540088"/>
    <w:rsid w:val="00541015"/>
    <w:rsid w:val="0054168D"/>
    <w:rsid w:val="0054204A"/>
    <w:rsid w:val="005424C3"/>
    <w:rsid w:val="00543007"/>
    <w:rsid w:val="00544047"/>
    <w:rsid w:val="005441D5"/>
    <w:rsid w:val="005443D2"/>
    <w:rsid w:val="00544A0C"/>
    <w:rsid w:val="00545CCE"/>
    <w:rsid w:val="005460E5"/>
    <w:rsid w:val="00546417"/>
    <w:rsid w:val="0054688C"/>
    <w:rsid w:val="0054793D"/>
    <w:rsid w:val="00547B67"/>
    <w:rsid w:val="00551F29"/>
    <w:rsid w:val="005521F6"/>
    <w:rsid w:val="00552A4F"/>
    <w:rsid w:val="005533EC"/>
    <w:rsid w:val="005539A9"/>
    <w:rsid w:val="00553C4C"/>
    <w:rsid w:val="005549D1"/>
    <w:rsid w:val="00554CEA"/>
    <w:rsid w:val="00554CEC"/>
    <w:rsid w:val="00555337"/>
    <w:rsid w:val="005555AC"/>
    <w:rsid w:val="0055743B"/>
    <w:rsid w:val="00557E6E"/>
    <w:rsid w:val="005622F6"/>
    <w:rsid w:val="005637EC"/>
    <w:rsid w:val="00563FBC"/>
    <w:rsid w:val="00564503"/>
    <w:rsid w:val="00564938"/>
    <w:rsid w:val="0056525B"/>
    <w:rsid w:val="005678FB"/>
    <w:rsid w:val="00571167"/>
    <w:rsid w:val="00571CFD"/>
    <w:rsid w:val="00572E93"/>
    <w:rsid w:val="005730F7"/>
    <w:rsid w:val="005752E3"/>
    <w:rsid w:val="00575815"/>
    <w:rsid w:val="00575C22"/>
    <w:rsid w:val="00576EF9"/>
    <w:rsid w:val="0058014F"/>
    <w:rsid w:val="00581C6F"/>
    <w:rsid w:val="00581DDF"/>
    <w:rsid w:val="005822E8"/>
    <w:rsid w:val="005831E6"/>
    <w:rsid w:val="0058418F"/>
    <w:rsid w:val="00584634"/>
    <w:rsid w:val="00585985"/>
    <w:rsid w:val="00585C43"/>
    <w:rsid w:val="00587695"/>
    <w:rsid w:val="005876A1"/>
    <w:rsid w:val="00591802"/>
    <w:rsid w:val="00594644"/>
    <w:rsid w:val="00594D61"/>
    <w:rsid w:val="00595319"/>
    <w:rsid w:val="005956F5"/>
    <w:rsid w:val="0059576E"/>
    <w:rsid w:val="00595DBB"/>
    <w:rsid w:val="0059689E"/>
    <w:rsid w:val="0059700E"/>
    <w:rsid w:val="00597C27"/>
    <w:rsid w:val="00597FD7"/>
    <w:rsid w:val="005A0F50"/>
    <w:rsid w:val="005A10F1"/>
    <w:rsid w:val="005A362B"/>
    <w:rsid w:val="005A4D53"/>
    <w:rsid w:val="005A5169"/>
    <w:rsid w:val="005B0EA4"/>
    <w:rsid w:val="005B19CF"/>
    <w:rsid w:val="005B260C"/>
    <w:rsid w:val="005B2884"/>
    <w:rsid w:val="005B37D7"/>
    <w:rsid w:val="005B4051"/>
    <w:rsid w:val="005B445B"/>
    <w:rsid w:val="005B4660"/>
    <w:rsid w:val="005B5281"/>
    <w:rsid w:val="005B56CA"/>
    <w:rsid w:val="005B60AE"/>
    <w:rsid w:val="005B6747"/>
    <w:rsid w:val="005B6BE8"/>
    <w:rsid w:val="005B6E06"/>
    <w:rsid w:val="005C0020"/>
    <w:rsid w:val="005C0262"/>
    <w:rsid w:val="005C0B07"/>
    <w:rsid w:val="005C0B36"/>
    <w:rsid w:val="005C11A4"/>
    <w:rsid w:val="005C13AF"/>
    <w:rsid w:val="005C14E4"/>
    <w:rsid w:val="005C1FCF"/>
    <w:rsid w:val="005C27A9"/>
    <w:rsid w:val="005C2921"/>
    <w:rsid w:val="005C29A3"/>
    <w:rsid w:val="005C2EA1"/>
    <w:rsid w:val="005C32BB"/>
    <w:rsid w:val="005C40F8"/>
    <w:rsid w:val="005C4217"/>
    <w:rsid w:val="005C43FB"/>
    <w:rsid w:val="005C564F"/>
    <w:rsid w:val="005C6E85"/>
    <w:rsid w:val="005D1100"/>
    <w:rsid w:val="005D3768"/>
    <w:rsid w:val="005D3FE3"/>
    <w:rsid w:val="005D555F"/>
    <w:rsid w:val="005D6695"/>
    <w:rsid w:val="005D6878"/>
    <w:rsid w:val="005E0D52"/>
    <w:rsid w:val="005E1402"/>
    <w:rsid w:val="005E2EBD"/>
    <w:rsid w:val="005E3CC8"/>
    <w:rsid w:val="005E3DA9"/>
    <w:rsid w:val="005E4180"/>
    <w:rsid w:val="005E4664"/>
    <w:rsid w:val="005E517F"/>
    <w:rsid w:val="005E52A3"/>
    <w:rsid w:val="005E551E"/>
    <w:rsid w:val="005E6E21"/>
    <w:rsid w:val="005E6F3A"/>
    <w:rsid w:val="005E7BC2"/>
    <w:rsid w:val="005F130F"/>
    <w:rsid w:val="005F1F97"/>
    <w:rsid w:val="005F35F2"/>
    <w:rsid w:val="005F4512"/>
    <w:rsid w:val="005F45A9"/>
    <w:rsid w:val="005F58BD"/>
    <w:rsid w:val="005F5DAC"/>
    <w:rsid w:val="006005A9"/>
    <w:rsid w:val="00600B54"/>
    <w:rsid w:val="00600C6C"/>
    <w:rsid w:val="00601A63"/>
    <w:rsid w:val="00602625"/>
    <w:rsid w:val="006059B4"/>
    <w:rsid w:val="006059CD"/>
    <w:rsid w:val="00606789"/>
    <w:rsid w:val="00606944"/>
    <w:rsid w:val="0060769D"/>
    <w:rsid w:val="006111AE"/>
    <w:rsid w:val="0061175F"/>
    <w:rsid w:val="00611FBA"/>
    <w:rsid w:val="006125FD"/>
    <w:rsid w:val="0061343B"/>
    <w:rsid w:val="00614419"/>
    <w:rsid w:val="00614BF1"/>
    <w:rsid w:val="00615586"/>
    <w:rsid w:val="00615644"/>
    <w:rsid w:val="006159DE"/>
    <w:rsid w:val="006162B2"/>
    <w:rsid w:val="00616DCB"/>
    <w:rsid w:val="006172BF"/>
    <w:rsid w:val="006173CA"/>
    <w:rsid w:val="00620CD5"/>
    <w:rsid w:val="00623451"/>
    <w:rsid w:val="006238BC"/>
    <w:rsid w:val="00624892"/>
    <w:rsid w:val="00625035"/>
    <w:rsid w:val="0062520A"/>
    <w:rsid w:val="00626549"/>
    <w:rsid w:val="00627526"/>
    <w:rsid w:val="0063017F"/>
    <w:rsid w:val="0063087C"/>
    <w:rsid w:val="00630D8D"/>
    <w:rsid w:val="0063128F"/>
    <w:rsid w:val="006312A2"/>
    <w:rsid w:val="00631AF2"/>
    <w:rsid w:val="006335CE"/>
    <w:rsid w:val="0063432E"/>
    <w:rsid w:val="00635474"/>
    <w:rsid w:val="00635F12"/>
    <w:rsid w:val="006364CD"/>
    <w:rsid w:val="00636568"/>
    <w:rsid w:val="006366A5"/>
    <w:rsid w:val="00637269"/>
    <w:rsid w:val="006408B5"/>
    <w:rsid w:val="006409F4"/>
    <w:rsid w:val="006415C2"/>
    <w:rsid w:val="00641721"/>
    <w:rsid w:val="006442AD"/>
    <w:rsid w:val="006447AA"/>
    <w:rsid w:val="0064557D"/>
    <w:rsid w:val="00646E9A"/>
    <w:rsid w:val="00647D02"/>
    <w:rsid w:val="00647EC4"/>
    <w:rsid w:val="0065089C"/>
    <w:rsid w:val="00651970"/>
    <w:rsid w:val="00651E21"/>
    <w:rsid w:val="00651E4A"/>
    <w:rsid w:val="00652133"/>
    <w:rsid w:val="00652AF1"/>
    <w:rsid w:val="00654995"/>
    <w:rsid w:val="00654C1A"/>
    <w:rsid w:val="00654FB4"/>
    <w:rsid w:val="0065500B"/>
    <w:rsid w:val="006563E3"/>
    <w:rsid w:val="006563E6"/>
    <w:rsid w:val="006566F7"/>
    <w:rsid w:val="006567C8"/>
    <w:rsid w:val="00657118"/>
    <w:rsid w:val="0066240C"/>
    <w:rsid w:val="00662A36"/>
    <w:rsid w:val="006631A8"/>
    <w:rsid w:val="00663347"/>
    <w:rsid w:val="0066423B"/>
    <w:rsid w:val="00665EA1"/>
    <w:rsid w:val="00666104"/>
    <w:rsid w:val="00666380"/>
    <w:rsid w:val="00666500"/>
    <w:rsid w:val="00666BAF"/>
    <w:rsid w:val="00666E03"/>
    <w:rsid w:val="0066731F"/>
    <w:rsid w:val="006674B3"/>
    <w:rsid w:val="00667C63"/>
    <w:rsid w:val="00670837"/>
    <w:rsid w:val="00671B0E"/>
    <w:rsid w:val="00671FDA"/>
    <w:rsid w:val="00674B38"/>
    <w:rsid w:val="00674E09"/>
    <w:rsid w:val="00675DC7"/>
    <w:rsid w:val="00675FDF"/>
    <w:rsid w:val="006769DC"/>
    <w:rsid w:val="00676E5D"/>
    <w:rsid w:val="00677AAF"/>
    <w:rsid w:val="00677B41"/>
    <w:rsid w:val="00680399"/>
    <w:rsid w:val="00681757"/>
    <w:rsid w:val="00681D99"/>
    <w:rsid w:val="00682268"/>
    <w:rsid w:val="00682D23"/>
    <w:rsid w:val="00682D4D"/>
    <w:rsid w:val="0068338F"/>
    <w:rsid w:val="006851FF"/>
    <w:rsid w:val="00686638"/>
    <w:rsid w:val="00686F33"/>
    <w:rsid w:val="0068704B"/>
    <w:rsid w:val="006876B2"/>
    <w:rsid w:val="006876F1"/>
    <w:rsid w:val="006902DE"/>
    <w:rsid w:val="006907B9"/>
    <w:rsid w:val="00690B2A"/>
    <w:rsid w:val="00690E89"/>
    <w:rsid w:val="00690EBF"/>
    <w:rsid w:val="0069136D"/>
    <w:rsid w:val="006918EE"/>
    <w:rsid w:val="0069325A"/>
    <w:rsid w:val="00693C9A"/>
    <w:rsid w:val="00694B02"/>
    <w:rsid w:val="00696216"/>
    <w:rsid w:val="0069633B"/>
    <w:rsid w:val="0069687D"/>
    <w:rsid w:val="00696B35"/>
    <w:rsid w:val="006970DA"/>
    <w:rsid w:val="006A0C26"/>
    <w:rsid w:val="006A197B"/>
    <w:rsid w:val="006A216F"/>
    <w:rsid w:val="006A2681"/>
    <w:rsid w:val="006A3BB5"/>
    <w:rsid w:val="006A3CD2"/>
    <w:rsid w:val="006A5247"/>
    <w:rsid w:val="006A582A"/>
    <w:rsid w:val="006A5F1F"/>
    <w:rsid w:val="006A6E30"/>
    <w:rsid w:val="006A7BB5"/>
    <w:rsid w:val="006A7F77"/>
    <w:rsid w:val="006B035A"/>
    <w:rsid w:val="006B078F"/>
    <w:rsid w:val="006B0A41"/>
    <w:rsid w:val="006B0AC3"/>
    <w:rsid w:val="006B15F6"/>
    <w:rsid w:val="006B1E15"/>
    <w:rsid w:val="006B31B4"/>
    <w:rsid w:val="006B347D"/>
    <w:rsid w:val="006B3A95"/>
    <w:rsid w:val="006B48CE"/>
    <w:rsid w:val="006B4D1E"/>
    <w:rsid w:val="006B5248"/>
    <w:rsid w:val="006B6547"/>
    <w:rsid w:val="006B7FB2"/>
    <w:rsid w:val="006C0252"/>
    <w:rsid w:val="006C3D99"/>
    <w:rsid w:val="006C5708"/>
    <w:rsid w:val="006C5FF2"/>
    <w:rsid w:val="006C6074"/>
    <w:rsid w:val="006C6189"/>
    <w:rsid w:val="006D0783"/>
    <w:rsid w:val="006D0A20"/>
    <w:rsid w:val="006D1C70"/>
    <w:rsid w:val="006D1DDE"/>
    <w:rsid w:val="006D1E4A"/>
    <w:rsid w:val="006D2086"/>
    <w:rsid w:val="006D332D"/>
    <w:rsid w:val="006D4205"/>
    <w:rsid w:val="006D4B29"/>
    <w:rsid w:val="006D4BA3"/>
    <w:rsid w:val="006D6937"/>
    <w:rsid w:val="006D77BD"/>
    <w:rsid w:val="006E0BB4"/>
    <w:rsid w:val="006E172F"/>
    <w:rsid w:val="006E1D2E"/>
    <w:rsid w:val="006E23CB"/>
    <w:rsid w:val="006E4112"/>
    <w:rsid w:val="006E4F69"/>
    <w:rsid w:val="006E6482"/>
    <w:rsid w:val="006E6656"/>
    <w:rsid w:val="006E678B"/>
    <w:rsid w:val="006E7AE8"/>
    <w:rsid w:val="006F0ABC"/>
    <w:rsid w:val="006F0F65"/>
    <w:rsid w:val="006F1199"/>
    <w:rsid w:val="006F14DA"/>
    <w:rsid w:val="006F1A1E"/>
    <w:rsid w:val="006F1C89"/>
    <w:rsid w:val="006F21FD"/>
    <w:rsid w:val="006F2E53"/>
    <w:rsid w:val="006F4768"/>
    <w:rsid w:val="006F4EA2"/>
    <w:rsid w:val="006F545A"/>
    <w:rsid w:val="006F5C54"/>
    <w:rsid w:val="006F7033"/>
    <w:rsid w:val="006F7A89"/>
    <w:rsid w:val="006F7C31"/>
    <w:rsid w:val="0070045C"/>
    <w:rsid w:val="0070255C"/>
    <w:rsid w:val="00702C12"/>
    <w:rsid w:val="00702EE3"/>
    <w:rsid w:val="0070375D"/>
    <w:rsid w:val="0070446C"/>
    <w:rsid w:val="00705137"/>
    <w:rsid w:val="007056DA"/>
    <w:rsid w:val="00706A0A"/>
    <w:rsid w:val="00707D6F"/>
    <w:rsid w:val="00711A13"/>
    <w:rsid w:val="007133F2"/>
    <w:rsid w:val="00713563"/>
    <w:rsid w:val="00713873"/>
    <w:rsid w:val="00713F58"/>
    <w:rsid w:val="00715040"/>
    <w:rsid w:val="00716B59"/>
    <w:rsid w:val="0071726B"/>
    <w:rsid w:val="00717C4D"/>
    <w:rsid w:val="00720AA6"/>
    <w:rsid w:val="00720CD0"/>
    <w:rsid w:val="00721967"/>
    <w:rsid w:val="00722770"/>
    <w:rsid w:val="007229D3"/>
    <w:rsid w:val="00723E89"/>
    <w:rsid w:val="00724172"/>
    <w:rsid w:val="00724C9B"/>
    <w:rsid w:val="007250A4"/>
    <w:rsid w:val="00725558"/>
    <w:rsid w:val="0072608C"/>
    <w:rsid w:val="007261D8"/>
    <w:rsid w:val="00726CDE"/>
    <w:rsid w:val="00727638"/>
    <w:rsid w:val="007305F3"/>
    <w:rsid w:val="00730716"/>
    <w:rsid w:val="007307AB"/>
    <w:rsid w:val="00730EE7"/>
    <w:rsid w:val="007312C0"/>
    <w:rsid w:val="007315EE"/>
    <w:rsid w:val="00732E75"/>
    <w:rsid w:val="0073440D"/>
    <w:rsid w:val="0073518F"/>
    <w:rsid w:val="0073638E"/>
    <w:rsid w:val="00737FDE"/>
    <w:rsid w:val="00740799"/>
    <w:rsid w:val="00740CC5"/>
    <w:rsid w:val="00741C20"/>
    <w:rsid w:val="007438C5"/>
    <w:rsid w:val="007439D9"/>
    <w:rsid w:val="00743C3C"/>
    <w:rsid w:val="00743E37"/>
    <w:rsid w:val="00744046"/>
    <w:rsid w:val="00744709"/>
    <w:rsid w:val="00744C01"/>
    <w:rsid w:val="00745093"/>
    <w:rsid w:val="00746489"/>
    <w:rsid w:val="00747A64"/>
    <w:rsid w:val="0075046B"/>
    <w:rsid w:val="00750DDF"/>
    <w:rsid w:val="0075178A"/>
    <w:rsid w:val="00751E22"/>
    <w:rsid w:val="00752E74"/>
    <w:rsid w:val="00752E75"/>
    <w:rsid w:val="007530CE"/>
    <w:rsid w:val="0075315A"/>
    <w:rsid w:val="007538F9"/>
    <w:rsid w:val="00755040"/>
    <w:rsid w:val="00755B2C"/>
    <w:rsid w:val="007561D2"/>
    <w:rsid w:val="00757733"/>
    <w:rsid w:val="007579C1"/>
    <w:rsid w:val="00760407"/>
    <w:rsid w:val="0076259C"/>
    <w:rsid w:val="00763256"/>
    <w:rsid w:val="007632EB"/>
    <w:rsid w:val="00763463"/>
    <w:rsid w:val="00763B66"/>
    <w:rsid w:val="00764278"/>
    <w:rsid w:val="00766E3A"/>
    <w:rsid w:val="00767450"/>
    <w:rsid w:val="00767841"/>
    <w:rsid w:val="0077037F"/>
    <w:rsid w:val="0077053F"/>
    <w:rsid w:val="00771051"/>
    <w:rsid w:val="007714E2"/>
    <w:rsid w:val="00772209"/>
    <w:rsid w:val="00772D38"/>
    <w:rsid w:val="00773494"/>
    <w:rsid w:val="00773DE0"/>
    <w:rsid w:val="00774865"/>
    <w:rsid w:val="007759BE"/>
    <w:rsid w:val="00776178"/>
    <w:rsid w:val="00776544"/>
    <w:rsid w:val="00776E6C"/>
    <w:rsid w:val="00777401"/>
    <w:rsid w:val="0077740D"/>
    <w:rsid w:val="00777B43"/>
    <w:rsid w:val="00780C07"/>
    <w:rsid w:val="007818EB"/>
    <w:rsid w:val="007825B4"/>
    <w:rsid w:val="007825BD"/>
    <w:rsid w:val="00782DBF"/>
    <w:rsid w:val="00783A30"/>
    <w:rsid w:val="00783CAF"/>
    <w:rsid w:val="00784893"/>
    <w:rsid w:val="00785CA9"/>
    <w:rsid w:val="007864F0"/>
    <w:rsid w:val="00786D88"/>
    <w:rsid w:val="00786F81"/>
    <w:rsid w:val="00790FCC"/>
    <w:rsid w:val="00791787"/>
    <w:rsid w:val="00792A45"/>
    <w:rsid w:val="00792D1D"/>
    <w:rsid w:val="007939FD"/>
    <w:rsid w:val="00793BE9"/>
    <w:rsid w:val="00795731"/>
    <w:rsid w:val="007958AB"/>
    <w:rsid w:val="007959AE"/>
    <w:rsid w:val="00796D64"/>
    <w:rsid w:val="00797800"/>
    <w:rsid w:val="007978F4"/>
    <w:rsid w:val="007A01B8"/>
    <w:rsid w:val="007A0D19"/>
    <w:rsid w:val="007A0F71"/>
    <w:rsid w:val="007A113B"/>
    <w:rsid w:val="007A1574"/>
    <w:rsid w:val="007A15CB"/>
    <w:rsid w:val="007A4C47"/>
    <w:rsid w:val="007A51AE"/>
    <w:rsid w:val="007A65D5"/>
    <w:rsid w:val="007A6F6B"/>
    <w:rsid w:val="007A7189"/>
    <w:rsid w:val="007A7853"/>
    <w:rsid w:val="007A7D3D"/>
    <w:rsid w:val="007B3B6F"/>
    <w:rsid w:val="007B4DC0"/>
    <w:rsid w:val="007B5EC9"/>
    <w:rsid w:val="007B6122"/>
    <w:rsid w:val="007B6DB5"/>
    <w:rsid w:val="007B7CF0"/>
    <w:rsid w:val="007C0C0F"/>
    <w:rsid w:val="007C0EB0"/>
    <w:rsid w:val="007C0EDA"/>
    <w:rsid w:val="007C176A"/>
    <w:rsid w:val="007C2CB6"/>
    <w:rsid w:val="007C5501"/>
    <w:rsid w:val="007C6836"/>
    <w:rsid w:val="007C6EFE"/>
    <w:rsid w:val="007C7BF4"/>
    <w:rsid w:val="007D079C"/>
    <w:rsid w:val="007D1310"/>
    <w:rsid w:val="007D20DC"/>
    <w:rsid w:val="007D2C11"/>
    <w:rsid w:val="007D3E7A"/>
    <w:rsid w:val="007D4A13"/>
    <w:rsid w:val="007D4E16"/>
    <w:rsid w:val="007D5273"/>
    <w:rsid w:val="007D71AF"/>
    <w:rsid w:val="007D7233"/>
    <w:rsid w:val="007D7572"/>
    <w:rsid w:val="007D7CC2"/>
    <w:rsid w:val="007E0B8D"/>
    <w:rsid w:val="007E1113"/>
    <w:rsid w:val="007E153F"/>
    <w:rsid w:val="007E1AFD"/>
    <w:rsid w:val="007E201E"/>
    <w:rsid w:val="007E247A"/>
    <w:rsid w:val="007E2D01"/>
    <w:rsid w:val="007E426B"/>
    <w:rsid w:val="007E4462"/>
    <w:rsid w:val="007E59C1"/>
    <w:rsid w:val="007E6130"/>
    <w:rsid w:val="007E68C5"/>
    <w:rsid w:val="007E7515"/>
    <w:rsid w:val="007E76C6"/>
    <w:rsid w:val="007E7A26"/>
    <w:rsid w:val="007F0338"/>
    <w:rsid w:val="007F05BC"/>
    <w:rsid w:val="007F101B"/>
    <w:rsid w:val="007F153F"/>
    <w:rsid w:val="007F1664"/>
    <w:rsid w:val="007F1BE2"/>
    <w:rsid w:val="007F1DD4"/>
    <w:rsid w:val="007F3E6D"/>
    <w:rsid w:val="007F43EB"/>
    <w:rsid w:val="007F470D"/>
    <w:rsid w:val="007F4E43"/>
    <w:rsid w:val="007F523D"/>
    <w:rsid w:val="007F54DC"/>
    <w:rsid w:val="007F585E"/>
    <w:rsid w:val="007F5B77"/>
    <w:rsid w:val="007F7792"/>
    <w:rsid w:val="007F790F"/>
    <w:rsid w:val="007F7BF6"/>
    <w:rsid w:val="0080021C"/>
    <w:rsid w:val="00803902"/>
    <w:rsid w:val="00805609"/>
    <w:rsid w:val="00805745"/>
    <w:rsid w:val="00806AAC"/>
    <w:rsid w:val="008071FD"/>
    <w:rsid w:val="00807280"/>
    <w:rsid w:val="00810237"/>
    <w:rsid w:val="00810322"/>
    <w:rsid w:val="00810F73"/>
    <w:rsid w:val="00811850"/>
    <w:rsid w:val="00811C48"/>
    <w:rsid w:val="00811CEF"/>
    <w:rsid w:val="00811E39"/>
    <w:rsid w:val="00812D95"/>
    <w:rsid w:val="008134BF"/>
    <w:rsid w:val="0081393C"/>
    <w:rsid w:val="00814638"/>
    <w:rsid w:val="00814723"/>
    <w:rsid w:val="00814727"/>
    <w:rsid w:val="008154D9"/>
    <w:rsid w:val="00815A6F"/>
    <w:rsid w:val="00816323"/>
    <w:rsid w:val="00817D4F"/>
    <w:rsid w:val="008202E2"/>
    <w:rsid w:val="00820344"/>
    <w:rsid w:val="00820E0D"/>
    <w:rsid w:val="00821B3A"/>
    <w:rsid w:val="008230A1"/>
    <w:rsid w:val="008230E5"/>
    <w:rsid w:val="00824E8D"/>
    <w:rsid w:val="00826C58"/>
    <w:rsid w:val="00830486"/>
    <w:rsid w:val="0083063A"/>
    <w:rsid w:val="00830AE9"/>
    <w:rsid w:val="00832959"/>
    <w:rsid w:val="00832A51"/>
    <w:rsid w:val="00832AC3"/>
    <w:rsid w:val="008343E1"/>
    <w:rsid w:val="00835242"/>
    <w:rsid w:val="0083553F"/>
    <w:rsid w:val="008355C0"/>
    <w:rsid w:val="00835BB0"/>
    <w:rsid w:val="00836B8C"/>
    <w:rsid w:val="0083774E"/>
    <w:rsid w:val="008402FF"/>
    <w:rsid w:val="008414B6"/>
    <w:rsid w:val="008419A2"/>
    <w:rsid w:val="00841FBD"/>
    <w:rsid w:val="00842AB4"/>
    <w:rsid w:val="008444D0"/>
    <w:rsid w:val="008453DC"/>
    <w:rsid w:val="008457F6"/>
    <w:rsid w:val="00845E0B"/>
    <w:rsid w:val="00846E3A"/>
    <w:rsid w:val="00847214"/>
    <w:rsid w:val="00847399"/>
    <w:rsid w:val="00852233"/>
    <w:rsid w:val="00852351"/>
    <w:rsid w:val="00853782"/>
    <w:rsid w:val="0085401B"/>
    <w:rsid w:val="00855256"/>
    <w:rsid w:val="00855834"/>
    <w:rsid w:val="00855913"/>
    <w:rsid w:val="00855AE9"/>
    <w:rsid w:val="008576A5"/>
    <w:rsid w:val="00857BA1"/>
    <w:rsid w:val="008600F4"/>
    <w:rsid w:val="00860A98"/>
    <w:rsid w:val="00862590"/>
    <w:rsid w:val="00862DC0"/>
    <w:rsid w:val="00863E52"/>
    <w:rsid w:val="00864CF6"/>
    <w:rsid w:val="00865320"/>
    <w:rsid w:val="00867DFC"/>
    <w:rsid w:val="00870338"/>
    <w:rsid w:val="00870348"/>
    <w:rsid w:val="00870555"/>
    <w:rsid w:val="00870E5D"/>
    <w:rsid w:val="00871BA2"/>
    <w:rsid w:val="00872293"/>
    <w:rsid w:val="00872A47"/>
    <w:rsid w:val="00872CC2"/>
    <w:rsid w:val="008730AF"/>
    <w:rsid w:val="00873352"/>
    <w:rsid w:val="008734B4"/>
    <w:rsid w:val="0087397E"/>
    <w:rsid w:val="00873C48"/>
    <w:rsid w:val="00874340"/>
    <w:rsid w:val="00874682"/>
    <w:rsid w:val="00875633"/>
    <w:rsid w:val="008766C3"/>
    <w:rsid w:val="00877FA5"/>
    <w:rsid w:val="00881DB2"/>
    <w:rsid w:val="008826DC"/>
    <w:rsid w:val="00882D64"/>
    <w:rsid w:val="00883928"/>
    <w:rsid w:val="00883AE8"/>
    <w:rsid w:val="008843F5"/>
    <w:rsid w:val="0088494E"/>
    <w:rsid w:val="00884EE0"/>
    <w:rsid w:val="00885B05"/>
    <w:rsid w:val="00886742"/>
    <w:rsid w:val="00890A21"/>
    <w:rsid w:val="00891814"/>
    <w:rsid w:val="008918B8"/>
    <w:rsid w:val="00891AE4"/>
    <w:rsid w:val="0089210F"/>
    <w:rsid w:val="00892D6A"/>
    <w:rsid w:val="00892EDB"/>
    <w:rsid w:val="00893507"/>
    <w:rsid w:val="00897C9E"/>
    <w:rsid w:val="008A04B4"/>
    <w:rsid w:val="008A072B"/>
    <w:rsid w:val="008A0D24"/>
    <w:rsid w:val="008A0E04"/>
    <w:rsid w:val="008A1284"/>
    <w:rsid w:val="008A21EB"/>
    <w:rsid w:val="008A25A9"/>
    <w:rsid w:val="008A2ADE"/>
    <w:rsid w:val="008A35A6"/>
    <w:rsid w:val="008A3640"/>
    <w:rsid w:val="008A4C86"/>
    <w:rsid w:val="008A4EF1"/>
    <w:rsid w:val="008A5B8D"/>
    <w:rsid w:val="008A65A2"/>
    <w:rsid w:val="008A6C00"/>
    <w:rsid w:val="008B01AB"/>
    <w:rsid w:val="008B0594"/>
    <w:rsid w:val="008B0B5B"/>
    <w:rsid w:val="008B0C09"/>
    <w:rsid w:val="008B247B"/>
    <w:rsid w:val="008B26BA"/>
    <w:rsid w:val="008B2959"/>
    <w:rsid w:val="008B3B65"/>
    <w:rsid w:val="008B46D5"/>
    <w:rsid w:val="008B5107"/>
    <w:rsid w:val="008B6069"/>
    <w:rsid w:val="008B6311"/>
    <w:rsid w:val="008B66FD"/>
    <w:rsid w:val="008B6B30"/>
    <w:rsid w:val="008B70BE"/>
    <w:rsid w:val="008B7309"/>
    <w:rsid w:val="008C0BC2"/>
    <w:rsid w:val="008C15DA"/>
    <w:rsid w:val="008C1708"/>
    <w:rsid w:val="008C1D74"/>
    <w:rsid w:val="008C22D1"/>
    <w:rsid w:val="008C2546"/>
    <w:rsid w:val="008C2C0B"/>
    <w:rsid w:val="008C2DAB"/>
    <w:rsid w:val="008C399A"/>
    <w:rsid w:val="008C46B6"/>
    <w:rsid w:val="008C51A4"/>
    <w:rsid w:val="008C55A0"/>
    <w:rsid w:val="008C5FC4"/>
    <w:rsid w:val="008C6D8D"/>
    <w:rsid w:val="008C6E23"/>
    <w:rsid w:val="008C75D3"/>
    <w:rsid w:val="008D02F5"/>
    <w:rsid w:val="008D1F58"/>
    <w:rsid w:val="008D2245"/>
    <w:rsid w:val="008D3062"/>
    <w:rsid w:val="008D43DC"/>
    <w:rsid w:val="008D513F"/>
    <w:rsid w:val="008D5B83"/>
    <w:rsid w:val="008D6234"/>
    <w:rsid w:val="008D696D"/>
    <w:rsid w:val="008D6A27"/>
    <w:rsid w:val="008D763C"/>
    <w:rsid w:val="008E022F"/>
    <w:rsid w:val="008E1543"/>
    <w:rsid w:val="008E2A60"/>
    <w:rsid w:val="008E2F22"/>
    <w:rsid w:val="008E360E"/>
    <w:rsid w:val="008E42F6"/>
    <w:rsid w:val="008E5DC3"/>
    <w:rsid w:val="008E62C5"/>
    <w:rsid w:val="008E7152"/>
    <w:rsid w:val="008E73B4"/>
    <w:rsid w:val="008F1030"/>
    <w:rsid w:val="008F1C16"/>
    <w:rsid w:val="008F23C4"/>
    <w:rsid w:val="008F3F23"/>
    <w:rsid w:val="008F4DAF"/>
    <w:rsid w:val="008F57B9"/>
    <w:rsid w:val="008F5AA6"/>
    <w:rsid w:val="008F66F4"/>
    <w:rsid w:val="008F7265"/>
    <w:rsid w:val="009004C9"/>
    <w:rsid w:val="009022E0"/>
    <w:rsid w:val="009028D8"/>
    <w:rsid w:val="00903082"/>
    <w:rsid w:val="009030A4"/>
    <w:rsid w:val="0090325D"/>
    <w:rsid w:val="00904446"/>
    <w:rsid w:val="00904A54"/>
    <w:rsid w:val="009054E0"/>
    <w:rsid w:val="00905EE3"/>
    <w:rsid w:val="009062A3"/>
    <w:rsid w:val="00906A9D"/>
    <w:rsid w:val="00907FD2"/>
    <w:rsid w:val="00910BA7"/>
    <w:rsid w:val="00913E4A"/>
    <w:rsid w:val="00913E8D"/>
    <w:rsid w:val="009143FA"/>
    <w:rsid w:val="00915B4C"/>
    <w:rsid w:val="00920239"/>
    <w:rsid w:val="009225B3"/>
    <w:rsid w:val="00922BE6"/>
    <w:rsid w:val="0092369A"/>
    <w:rsid w:val="00924B0D"/>
    <w:rsid w:val="00924B7E"/>
    <w:rsid w:val="009257B8"/>
    <w:rsid w:val="0092627C"/>
    <w:rsid w:val="00927186"/>
    <w:rsid w:val="0092724C"/>
    <w:rsid w:val="009275B4"/>
    <w:rsid w:val="009310BF"/>
    <w:rsid w:val="00931E94"/>
    <w:rsid w:val="00932406"/>
    <w:rsid w:val="00932AFE"/>
    <w:rsid w:val="00932F36"/>
    <w:rsid w:val="00933FA1"/>
    <w:rsid w:val="00935084"/>
    <w:rsid w:val="00935D96"/>
    <w:rsid w:val="009369F2"/>
    <w:rsid w:val="0093768B"/>
    <w:rsid w:val="00937BE7"/>
    <w:rsid w:val="00940331"/>
    <w:rsid w:val="009407DC"/>
    <w:rsid w:val="00940859"/>
    <w:rsid w:val="0094085C"/>
    <w:rsid w:val="00940A28"/>
    <w:rsid w:val="00941285"/>
    <w:rsid w:val="00941E1B"/>
    <w:rsid w:val="00942196"/>
    <w:rsid w:val="009426BE"/>
    <w:rsid w:val="009426D3"/>
    <w:rsid w:val="00942E12"/>
    <w:rsid w:val="009433D9"/>
    <w:rsid w:val="00943611"/>
    <w:rsid w:val="00943779"/>
    <w:rsid w:val="009451DB"/>
    <w:rsid w:val="0094646F"/>
    <w:rsid w:val="00947407"/>
    <w:rsid w:val="00950A46"/>
    <w:rsid w:val="0095124E"/>
    <w:rsid w:val="009515ED"/>
    <w:rsid w:val="00952D31"/>
    <w:rsid w:val="00953786"/>
    <w:rsid w:val="00953C88"/>
    <w:rsid w:val="009544C3"/>
    <w:rsid w:val="009549D1"/>
    <w:rsid w:val="00954BB5"/>
    <w:rsid w:val="009551AF"/>
    <w:rsid w:val="009554EB"/>
    <w:rsid w:val="00955C28"/>
    <w:rsid w:val="00956A66"/>
    <w:rsid w:val="00956D96"/>
    <w:rsid w:val="009604E7"/>
    <w:rsid w:val="009612A9"/>
    <w:rsid w:val="00962581"/>
    <w:rsid w:val="00962B10"/>
    <w:rsid w:val="00963F4D"/>
    <w:rsid w:val="00964567"/>
    <w:rsid w:val="00965E1D"/>
    <w:rsid w:val="00966D96"/>
    <w:rsid w:val="009679F1"/>
    <w:rsid w:val="009732AC"/>
    <w:rsid w:val="009736C0"/>
    <w:rsid w:val="009739AF"/>
    <w:rsid w:val="00973F5D"/>
    <w:rsid w:val="0097558D"/>
    <w:rsid w:val="00975733"/>
    <w:rsid w:val="00975950"/>
    <w:rsid w:val="00975E0E"/>
    <w:rsid w:val="00977BE2"/>
    <w:rsid w:val="00980677"/>
    <w:rsid w:val="009806A2"/>
    <w:rsid w:val="00980715"/>
    <w:rsid w:val="00980F6F"/>
    <w:rsid w:val="009811A0"/>
    <w:rsid w:val="00981ACA"/>
    <w:rsid w:val="00981E0F"/>
    <w:rsid w:val="00983A7B"/>
    <w:rsid w:val="00984BA3"/>
    <w:rsid w:val="00985062"/>
    <w:rsid w:val="00985923"/>
    <w:rsid w:val="00985C8A"/>
    <w:rsid w:val="009862FC"/>
    <w:rsid w:val="009872BC"/>
    <w:rsid w:val="0098757B"/>
    <w:rsid w:val="0099000F"/>
    <w:rsid w:val="00990453"/>
    <w:rsid w:val="009916ED"/>
    <w:rsid w:val="00991C74"/>
    <w:rsid w:val="00991E84"/>
    <w:rsid w:val="009923D1"/>
    <w:rsid w:val="009924C3"/>
    <w:rsid w:val="009927C3"/>
    <w:rsid w:val="00992D82"/>
    <w:rsid w:val="00993220"/>
    <w:rsid w:val="00993AC2"/>
    <w:rsid w:val="009941C5"/>
    <w:rsid w:val="00994488"/>
    <w:rsid w:val="00994F95"/>
    <w:rsid w:val="00995114"/>
    <w:rsid w:val="009963C8"/>
    <w:rsid w:val="00996543"/>
    <w:rsid w:val="009968C1"/>
    <w:rsid w:val="00996ADA"/>
    <w:rsid w:val="009971E7"/>
    <w:rsid w:val="009A04E6"/>
    <w:rsid w:val="009A11CC"/>
    <w:rsid w:val="009A1BCE"/>
    <w:rsid w:val="009A2814"/>
    <w:rsid w:val="009A289F"/>
    <w:rsid w:val="009A3087"/>
    <w:rsid w:val="009A42EA"/>
    <w:rsid w:val="009A4828"/>
    <w:rsid w:val="009A61CC"/>
    <w:rsid w:val="009A6217"/>
    <w:rsid w:val="009A7365"/>
    <w:rsid w:val="009A7B16"/>
    <w:rsid w:val="009B06D6"/>
    <w:rsid w:val="009B2A02"/>
    <w:rsid w:val="009B3A59"/>
    <w:rsid w:val="009B3C24"/>
    <w:rsid w:val="009B4F0C"/>
    <w:rsid w:val="009B5AF5"/>
    <w:rsid w:val="009B6C9A"/>
    <w:rsid w:val="009C057B"/>
    <w:rsid w:val="009C072E"/>
    <w:rsid w:val="009C0ECA"/>
    <w:rsid w:val="009C1957"/>
    <w:rsid w:val="009C40C4"/>
    <w:rsid w:val="009C49F9"/>
    <w:rsid w:val="009C6B95"/>
    <w:rsid w:val="009C7A33"/>
    <w:rsid w:val="009C7A3B"/>
    <w:rsid w:val="009D036F"/>
    <w:rsid w:val="009D0933"/>
    <w:rsid w:val="009D2C0A"/>
    <w:rsid w:val="009D4CB9"/>
    <w:rsid w:val="009D4EA5"/>
    <w:rsid w:val="009D5577"/>
    <w:rsid w:val="009D6344"/>
    <w:rsid w:val="009D7598"/>
    <w:rsid w:val="009E01B9"/>
    <w:rsid w:val="009E1571"/>
    <w:rsid w:val="009E1A33"/>
    <w:rsid w:val="009E1FB7"/>
    <w:rsid w:val="009E3A82"/>
    <w:rsid w:val="009E416E"/>
    <w:rsid w:val="009E4241"/>
    <w:rsid w:val="009E4CEE"/>
    <w:rsid w:val="009E544E"/>
    <w:rsid w:val="009F0C2B"/>
    <w:rsid w:val="009F199A"/>
    <w:rsid w:val="009F282C"/>
    <w:rsid w:val="009F345F"/>
    <w:rsid w:val="009F3944"/>
    <w:rsid w:val="009F4146"/>
    <w:rsid w:val="009F430C"/>
    <w:rsid w:val="009F62D5"/>
    <w:rsid w:val="009F6898"/>
    <w:rsid w:val="009F7191"/>
    <w:rsid w:val="00A0009F"/>
    <w:rsid w:val="00A00711"/>
    <w:rsid w:val="00A01D7D"/>
    <w:rsid w:val="00A0220D"/>
    <w:rsid w:val="00A02641"/>
    <w:rsid w:val="00A039EF"/>
    <w:rsid w:val="00A04321"/>
    <w:rsid w:val="00A04639"/>
    <w:rsid w:val="00A047C5"/>
    <w:rsid w:val="00A0488B"/>
    <w:rsid w:val="00A0548C"/>
    <w:rsid w:val="00A0598D"/>
    <w:rsid w:val="00A06285"/>
    <w:rsid w:val="00A0664C"/>
    <w:rsid w:val="00A07042"/>
    <w:rsid w:val="00A07E68"/>
    <w:rsid w:val="00A11003"/>
    <w:rsid w:val="00A1109D"/>
    <w:rsid w:val="00A1159F"/>
    <w:rsid w:val="00A115E2"/>
    <w:rsid w:val="00A12658"/>
    <w:rsid w:val="00A12BD5"/>
    <w:rsid w:val="00A12FD5"/>
    <w:rsid w:val="00A13094"/>
    <w:rsid w:val="00A134E9"/>
    <w:rsid w:val="00A13864"/>
    <w:rsid w:val="00A13F07"/>
    <w:rsid w:val="00A14442"/>
    <w:rsid w:val="00A14571"/>
    <w:rsid w:val="00A15F2C"/>
    <w:rsid w:val="00A16744"/>
    <w:rsid w:val="00A167A9"/>
    <w:rsid w:val="00A16B33"/>
    <w:rsid w:val="00A16CC6"/>
    <w:rsid w:val="00A206D4"/>
    <w:rsid w:val="00A2165E"/>
    <w:rsid w:val="00A21BBF"/>
    <w:rsid w:val="00A22BAB"/>
    <w:rsid w:val="00A22BB7"/>
    <w:rsid w:val="00A22C90"/>
    <w:rsid w:val="00A22EB2"/>
    <w:rsid w:val="00A22FAD"/>
    <w:rsid w:val="00A23765"/>
    <w:rsid w:val="00A24314"/>
    <w:rsid w:val="00A25259"/>
    <w:rsid w:val="00A267A5"/>
    <w:rsid w:val="00A26C58"/>
    <w:rsid w:val="00A27618"/>
    <w:rsid w:val="00A3170E"/>
    <w:rsid w:val="00A31DDF"/>
    <w:rsid w:val="00A3272E"/>
    <w:rsid w:val="00A33591"/>
    <w:rsid w:val="00A34E0C"/>
    <w:rsid w:val="00A35ACE"/>
    <w:rsid w:val="00A35D31"/>
    <w:rsid w:val="00A3655C"/>
    <w:rsid w:val="00A36667"/>
    <w:rsid w:val="00A375FA"/>
    <w:rsid w:val="00A3760C"/>
    <w:rsid w:val="00A37CA9"/>
    <w:rsid w:val="00A40A1F"/>
    <w:rsid w:val="00A4331D"/>
    <w:rsid w:val="00A45E68"/>
    <w:rsid w:val="00A45E71"/>
    <w:rsid w:val="00A47466"/>
    <w:rsid w:val="00A51929"/>
    <w:rsid w:val="00A51E02"/>
    <w:rsid w:val="00A52746"/>
    <w:rsid w:val="00A52DFD"/>
    <w:rsid w:val="00A533EE"/>
    <w:rsid w:val="00A54AC2"/>
    <w:rsid w:val="00A564A3"/>
    <w:rsid w:val="00A5733C"/>
    <w:rsid w:val="00A57DFA"/>
    <w:rsid w:val="00A601E9"/>
    <w:rsid w:val="00A604E6"/>
    <w:rsid w:val="00A60672"/>
    <w:rsid w:val="00A60C36"/>
    <w:rsid w:val="00A60F05"/>
    <w:rsid w:val="00A61160"/>
    <w:rsid w:val="00A611DD"/>
    <w:rsid w:val="00A61956"/>
    <w:rsid w:val="00A61A8C"/>
    <w:rsid w:val="00A6254A"/>
    <w:rsid w:val="00A62B79"/>
    <w:rsid w:val="00A63DF0"/>
    <w:rsid w:val="00A64214"/>
    <w:rsid w:val="00A64496"/>
    <w:rsid w:val="00A657D2"/>
    <w:rsid w:val="00A660EE"/>
    <w:rsid w:val="00A66301"/>
    <w:rsid w:val="00A66B63"/>
    <w:rsid w:val="00A67FF5"/>
    <w:rsid w:val="00A74DF1"/>
    <w:rsid w:val="00A766A0"/>
    <w:rsid w:val="00A776E7"/>
    <w:rsid w:val="00A82774"/>
    <w:rsid w:val="00A832EC"/>
    <w:rsid w:val="00A835D0"/>
    <w:rsid w:val="00A83A26"/>
    <w:rsid w:val="00A83A9E"/>
    <w:rsid w:val="00A83E3F"/>
    <w:rsid w:val="00A8429B"/>
    <w:rsid w:val="00A8590B"/>
    <w:rsid w:val="00A864C0"/>
    <w:rsid w:val="00A86781"/>
    <w:rsid w:val="00A8719B"/>
    <w:rsid w:val="00A87BF1"/>
    <w:rsid w:val="00A9073F"/>
    <w:rsid w:val="00A907E5"/>
    <w:rsid w:val="00A90A48"/>
    <w:rsid w:val="00A90BA8"/>
    <w:rsid w:val="00A91518"/>
    <w:rsid w:val="00A91C60"/>
    <w:rsid w:val="00A94721"/>
    <w:rsid w:val="00A9482A"/>
    <w:rsid w:val="00A95263"/>
    <w:rsid w:val="00A953BF"/>
    <w:rsid w:val="00A97DEC"/>
    <w:rsid w:val="00AA0117"/>
    <w:rsid w:val="00AA05EA"/>
    <w:rsid w:val="00AA0C3F"/>
    <w:rsid w:val="00AA41E1"/>
    <w:rsid w:val="00AA5427"/>
    <w:rsid w:val="00AA61FE"/>
    <w:rsid w:val="00AA7ABA"/>
    <w:rsid w:val="00AB0399"/>
    <w:rsid w:val="00AB2920"/>
    <w:rsid w:val="00AB3298"/>
    <w:rsid w:val="00AB3B88"/>
    <w:rsid w:val="00AB3BAC"/>
    <w:rsid w:val="00AB44F0"/>
    <w:rsid w:val="00AB48B9"/>
    <w:rsid w:val="00AB49E7"/>
    <w:rsid w:val="00AB58A9"/>
    <w:rsid w:val="00AB5912"/>
    <w:rsid w:val="00AB5A5B"/>
    <w:rsid w:val="00AB5B58"/>
    <w:rsid w:val="00AB5C38"/>
    <w:rsid w:val="00AB5EFD"/>
    <w:rsid w:val="00AB7894"/>
    <w:rsid w:val="00AB7CAB"/>
    <w:rsid w:val="00AC0761"/>
    <w:rsid w:val="00AC1E54"/>
    <w:rsid w:val="00AC3251"/>
    <w:rsid w:val="00AC484B"/>
    <w:rsid w:val="00AC5436"/>
    <w:rsid w:val="00AC5589"/>
    <w:rsid w:val="00AC5919"/>
    <w:rsid w:val="00AC6DA6"/>
    <w:rsid w:val="00AC70BC"/>
    <w:rsid w:val="00AC7491"/>
    <w:rsid w:val="00AC7C7C"/>
    <w:rsid w:val="00AD02AF"/>
    <w:rsid w:val="00AD287A"/>
    <w:rsid w:val="00AD43B8"/>
    <w:rsid w:val="00AD490B"/>
    <w:rsid w:val="00AD4F93"/>
    <w:rsid w:val="00AD5620"/>
    <w:rsid w:val="00AD5983"/>
    <w:rsid w:val="00AD5F5F"/>
    <w:rsid w:val="00AD642B"/>
    <w:rsid w:val="00AD6DD6"/>
    <w:rsid w:val="00AD78EA"/>
    <w:rsid w:val="00AD7B3E"/>
    <w:rsid w:val="00AE0230"/>
    <w:rsid w:val="00AE2531"/>
    <w:rsid w:val="00AE26D1"/>
    <w:rsid w:val="00AE307A"/>
    <w:rsid w:val="00AE3BE3"/>
    <w:rsid w:val="00AE4D12"/>
    <w:rsid w:val="00AE4E77"/>
    <w:rsid w:val="00AE6257"/>
    <w:rsid w:val="00AE70DC"/>
    <w:rsid w:val="00AE7407"/>
    <w:rsid w:val="00AE7EE3"/>
    <w:rsid w:val="00AF07DF"/>
    <w:rsid w:val="00AF0C54"/>
    <w:rsid w:val="00AF1AC6"/>
    <w:rsid w:val="00AF1F20"/>
    <w:rsid w:val="00AF1FCD"/>
    <w:rsid w:val="00AF25A2"/>
    <w:rsid w:val="00AF5328"/>
    <w:rsid w:val="00AF5673"/>
    <w:rsid w:val="00AF5772"/>
    <w:rsid w:val="00AF5C94"/>
    <w:rsid w:val="00AF5CFB"/>
    <w:rsid w:val="00AF65CB"/>
    <w:rsid w:val="00AF65FB"/>
    <w:rsid w:val="00B00B2F"/>
    <w:rsid w:val="00B02B4E"/>
    <w:rsid w:val="00B0376F"/>
    <w:rsid w:val="00B03A9D"/>
    <w:rsid w:val="00B03B49"/>
    <w:rsid w:val="00B04D50"/>
    <w:rsid w:val="00B04F92"/>
    <w:rsid w:val="00B05F7D"/>
    <w:rsid w:val="00B06C41"/>
    <w:rsid w:val="00B06F80"/>
    <w:rsid w:val="00B0714F"/>
    <w:rsid w:val="00B077C7"/>
    <w:rsid w:val="00B11F4B"/>
    <w:rsid w:val="00B13494"/>
    <w:rsid w:val="00B13A66"/>
    <w:rsid w:val="00B144B3"/>
    <w:rsid w:val="00B1568F"/>
    <w:rsid w:val="00B157F8"/>
    <w:rsid w:val="00B159F5"/>
    <w:rsid w:val="00B15B88"/>
    <w:rsid w:val="00B15C54"/>
    <w:rsid w:val="00B16511"/>
    <w:rsid w:val="00B17579"/>
    <w:rsid w:val="00B179AD"/>
    <w:rsid w:val="00B17A80"/>
    <w:rsid w:val="00B20EE2"/>
    <w:rsid w:val="00B214DC"/>
    <w:rsid w:val="00B2252D"/>
    <w:rsid w:val="00B2341F"/>
    <w:rsid w:val="00B23705"/>
    <w:rsid w:val="00B23A69"/>
    <w:rsid w:val="00B23B6B"/>
    <w:rsid w:val="00B24C93"/>
    <w:rsid w:val="00B257B4"/>
    <w:rsid w:val="00B261B9"/>
    <w:rsid w:val="00B26E45"/>
    <w:rsid w:val="00B26ECF"/>
    <w:rsid w:val="00B27B93"/>
    <w:rsid w:val="00B30080"/>
    <w:rsid w:val="00B308AA"/>
    <w:rsid w:val="00B31986"/>
    <w:rsid w:val="00B31B11"/>
    <w:rsid w:val="00B32355"/>
    <w:rsid w:val="00B324E5"/>
    <w:rsid w:val="00B3253F"/>
    <w:rsid w:val="00B3325A"/>
    <w:rsid w:val="00B337C3"/>
    <w:rsid w:val="00B33B6C"/>
    <w:rsid w:val="00B35773"/>
    <w:rsid w:val="00B36AB2"/>
    <w:rsid w:val="00B371CB"/>
    <w:rsid w:val="00B372F8"/>
    <w:rsid w:val="00B376DB"/>
    <w:rsid w:val="00B37C2B"/>
    <w:rsid w:val="00B37EA5"/>
    <w:rsid w:val="00B37EF0"/>
    <w:rsid w:val="00B40F47"/>
    <w:rsid w:val="00B4152A"/>
    <w:rsid w:val="00B43241"/>
    <w:rsid w:val="00B44D8F"/>
    <w:rsid w:val="00B45972"/>
    <w:rsid w:val="00B45C6C"/>
    <w:rsid w:val="00B47801"/>
    <w:rsid w:val="00B47B46"/>
    <w:rsid w:val="00B50E8B"/>
    <w:rsid w:val="00B5163F"/>
    <w:rsid w:val="00B52296"/>
    <w:rsid w:val="00B52C79"/>
    <w:rsid w:val="00B53050"/>
    <w:rsid w:val="00B53672"/>
    <w:rsid w:val="00B537C0"/>
    <w:rsid w:val="00B53AE0"/>
    <w:rsid w:val="00B564D1"/>
    <w:rsid w:val="00B56D3C"/>
    <w:rsid w:val="00B56EAD"/>
    <w:rsid w:val="00B579F1"/>
    <w:rsid w:val="00B60070"/>
    <w:rsid w:val="00B60193"/>
    <w:rsid w:val="00B60C16"/>
    <w:rsid w:val="00B622CA"/>
    <w:rsid w:val="00B62A9E"/>
    <w:rsid w:val="00B634AD"/>
    <w:rsid w:val="00B63823"/>
    <w:rsid w:val="00B644C6"/>
    <w:rsid w:val="00B65072"/>
    <w:rsid w:val="00B65235"/>
    <w:rsid w:val="00B65465"/>
    <w:rsid w:val="00B65A2B"/>
    <w:rsid w:val="00B668D4"/>
    <w:rsid w:val="00B669A0"/>
    <w:rsid w:val="00B671C5"/>
    <w:rsid w:val="00B67B11"/>
    <w:rsid w:val="00B70DF4"/>
    <w:rsid w:val="00B70FC5"/>
    <w:rsid w:val="00B71A02"/>
    <w:rsid w:val="00B72AED"/>
    <w:rsid w:val="00B733F0"/>
    <w:rsid w:val="00B73C86"/>
    <w:rsid w:val="00B74028"/>
    <w:rsid w:val="00B7507A"/>
    <w:rsid w:val="00B751CA"/>
    <w:rsid w:val="00B75249"/>
    <w:rsid w:val="00B752E6"/>
    <w:rsid w:val="00B7549E"/>
    <w:rsid w:val="00B75762"/>
    <w:rsid w:val="00B76245"/>
    <w:rsid w:val="00B76E93"/>
    <w:rsid w:val="00B77184"/>
    <w:rsid w:val="00B77E0B"/>
    <w:rsid w:val="00B77F5E"/>
    <w:rsid w:val="00B80483"/>
    <w:rsid w:val="00B810C2"/>
    <w:rsid w:val="00B82C5A"/>
    <w:rsid w:val="00B83F4B"/>
    <w:rsid w:val="00B841E7"/>
    <w:rsid w:val="00B85B9A"/>
    <w:rsid w:val="00B85D45"/>
    <w:rsid w:val="00B86CC1"/>
    <w:rsid w:val="00B86F78"/>
    <w:rsid w:val="00B87564"/>
    <w:rsid w:val="00B87DB6"/>
    <w:rsid w:val="00B90D8D"/>
    <w:rsid w:val="00B927B9"/>
    <w:rsid w:val="00B9296E"/>
    <w:rsid w:val="00B929BB"/>
    <w:rsid w:val="00B93339"/>
    <w:rsid w:val="00B93958"/>
    <w:rsid w:val="00B94F1F"/>
    <w:rsid w:val="00B96092"/>
    <w:rsid w:val="00B9633B"/>
    <w:rsid w:val="00B96807"/>
    <w:rsid w:val="00B97431"/>
    <w:rsid w:val="00BA05CB"/>
    <w:rsid w:val="00BA0B32"/>
    <w:rsid w:val="00BA0F2F"/>
    <w:rsid w:val="00BA1C82"/>
    <w:rsid w:val="00BA264E"/>
    <w:rsid w:val="00BA450A"/>
    <w:rsid w:val="00BA49EE"/>
    <w:rsid w:val="00BA5205"/>
    <w:rsid w:val="00BA5217"/>
    <w:rsid w:val="00BA54A5"/>
    <w:rsid w:val="00BA56D8"/>
    <w:rsid w:val="00BA5A81"/>
    <w:rsid w:val="00BA6568"/>
    <w:rsid w:val="00BA6648"/>
    <w:rsid w:val="00BA6CDB"/>
    <w:rsid w:val="00BA6ED0"/>
    <w:rsid w:val="00BA6EE6"/>
    <w:rsid w:val="00BA73D6"/>
    <w:rsid w:val="00BB017E"/>
    <w:rsid w:val="00BB0268"/>
    <w:rsid w:val="00BB2528"/>
    <w:rsid w:val="00BB328E"/>
    <w:rsid w:val="00BB550B"/>
    <w:rsid w:val="00BB5D57"/>
    <w:rsid w:val="00BB6155"/>
    <w:rsid w:val="00BB6549"/>
    <w:rsid w:val="00BB7F00"/>
    <w:rsid w:val="00BC0FC4"/>
    <w:rsid w:val="00BC2242"/>
    <w:rsid w:val="00BC325C"/>
    <w:rsid w:val="00BC336D"/>
    <w:rsid w:val="00BC4529"/>
    <w:rsid w:val="00BC487E"/>
    <w:rsid w:val="00BC556B"/>
    <w:rsid w:val="00BC56DB"/>
    <w:rsid w:val="00BC6695"/>
    <w:rsid w:val="00BC7395"/>
    <w:rsid w:val="00BC7955"/>
    <w:rsid w:val="00BD0B39"/>
    <w:rsid w:val="00BD1B98"/>
    <w:rsid w:val="00BD1C11"/>
    <w:rsid w:val="00BD24DD"/>
    <w:rsid w:val="00BD2877"/>
    <w:rsid w:val="00BD2984"/>
    <w:rsid w:val="00BD2C21"/>
    <w:rsid w:val="00BD3465"/>
    <w:rsid w:val="00BD4AFD"/>
    <w:rsid w:val="00BD4DBD"/>
    <w:rsid w:val="00BD5537"/>
    <w:rsid w:val="00BD7121"/>
    <w:rsid w:val="00BD7B5A"/>
    <w:rsid w:val="00BE219A"/>
    <w:rsid w:val="00BE2F74"/>
    <w:rsid w:val="00BE371B"/>
    <w:rsid w:val="00BE4229"/>
    <w:rsid w:val="00BE43F8"/>
    <w:rsid w:val="00BE496D"/>
    <w:rsid w:val="00BE4A04"/>
    <w:rsid w:val="00BE4F06"/>
    <w:rsid w:val="00BE6042"/>
    <w:rsid w:val="00BE65E0"/>
    <w:rsid w:val="00BE6A43"/>
    <w:rsid w:val="00BE7727"/>
    <w:rsid w:val="00BE793D"/>
    <w:rsid w:val="00BE7AC3"/>
    <w:rsid w:val="00BF1EA6"/>
    <w:rsid w:val="00BF2746"/>
    <w:rsid w:val="00BF4374"/>
    <w:rsid w:val="00BF43C2"/>
    <w:rsid w:val="00BF4A22"/>
    <w:rsid w:val="00BF5D5A"/>
    <w:rsid w:val="00BF62B6"/>
    <w:rsid w:val="00BF6365"/>
    <w:rsid w:val="00BF6571"/>
    <w:rsid w:val="00BF67BA"/>
    <w:rsid w:val="00BF756E"/>
    <w:rsid w:val="00BF75E1"/>
    <w:rsid w:val="00BF77E6"/>
    <w:rsid w:val="00BF78BA"/>
    <w:rsid w:val="00BF7A5F"/>
    <w:rsid w:val="00BF7EB0"/>
    <w:rsid w:val="00C01066"/>
    <w:rsid w:val="00C015C5"/>
    <w:rsid w:val="00C03B8A"/>
    <w:rsid w:val="00C047BD"/>
    <w:rsid w:val="00C04D09"/>
    <w:rsid w:val="00C050D7"/>
    <w:rsid w:val="00C054CC"/>
    <w:rsid w:val="00C055E0"/>
    <w:rsid w:val="00C063BA"/>
    <w:rsid w:val="00C100D0"/>
    <w:rsid w:val="00C112DC"/>
    <w:rsid w:val="00C11ECD"/>
    <w:rsid w:val="00C13777"/>
    <w:rsid w:val="00C1401A"/>
    <w:rsid w:val="00C143D7"/>
    <w:rsid w:val="00C146E1"/>
    <w:rsid w:val="00C153C3"/>
    <w:rsid w:val="00C1625C"/>
    <w:rsid w:val="00C203E2"/>
    <w:rsid w:val="00C21667"/>
    <w:rsid w:val="00C21883"/>
    <w:rsid w:val="00C221A2"/>
    <w:rsid w:val="00C22F71"/>
    <w:rsid w:val="00C23B15"/>
    <w:rsid w:val="00C23D4E"/>
    <w:rsid w:val="00C24773"/>
    <w:rsid w:val="00C275C9"/>
    <w:rsid w:val="00C31D44"/>
    <w:rsid w:val="00C32CFF"/>
    <w:rsid w:val="00C335EF"/>
    <w:rsid w:val="00C3381E"/>
    <w:rsid w:val="00C34859"/>
    <w:rsid w:val="00C35228"/>
    <w:rsid w:val="00C37862"/>
    <w:rsid w:val="00C379C0"/>
    <w:rsid w:val="00C37F17"/>
    <w:rsid w:val="00C4163F"/>
    <w:rsid w:val="00C42793"/>
    <w:rsid w:val="00C42B89"/>
    <w:rsid w:val="00C42FA0"/>
    <w:rsid w:val="00C44AA1"/>
    <w:rsid w:val="00C45C47"/>
    <w:rsid w:val="00C45EFD"/>
    <w:rsid w:val="00C508A1"/>
    <w:rsid w:val="00C52149"/>
    <w:rsid w:val="00C52EC0"/>
    <w:rsid w:val="00C53088"/>
    <w:rsid w:val="00C53795"/>
    <w:rsid w:val="00C54291"/>
    <w:rsid w:val="00C55D4C"/>
    <w:rsid w:val="00C55FE7"/>
    <w:rsid w:val="00C5699B"/>
    <w:rsid w:val="00C56A61"/>
    <w:rsid w:val="00C56ACE"/>
    <w:rsid w:val="00C56B1D"/>
    <w:rsid w:val="00C57598"/>
    <w:rsid w:val="00C57C45"/>
    <w:rsid w:val="00C60134"/>
    <w:rsid w:val="00C6089E"/>
    <w:rsid w:val="00C615BC"/>
    <w:rsid w:val="00C615EF"/>
    <w:rsid w:val="00C61A8F"/>
    <w:rsid w:val="00C61EFA"/>
    <w:rsid w:val="00C61F5F"/>
    <w:rsid w:val="00C65225"/>
    <w:rsid w:val="00C656B4"/>
    <w:rsid w:val="00C661C9"/>
    <w:rsid w:val="00C66D60"/>
    <w:rsid w:val="00C66E5D"/>
    <w:rsid w:val="00C67750"/>
    <w:rsid w:val="00C70094"/>
    <w:rsid w:val="00C70288"/>
    <w:rsid w:val="00C74014"/>
    <w:rsid w:val="00C757B6"/>
    <w:rsid w:val="00C75852"/>
    <w:rsid w:val="00C76417"/>
    <w:rsid w:val="00C77979"/>
    <w:rsid w:val="00C81619"/>
    <w:rsid w:val="00C82B30"/>
    <w:rsid w:val="00C82E40"/>
    <w:rsid w:val="00C82F7C"/>
    <w:rsid w:val="00C84566"/>
    <w:rsid w:val="00C86071"/>
    <w:rsid w:val="00C86CEB"/>
    <w:rsid w:val="00C86E8C"/>
    <w:rsid w:val="00C86F4C"/>
    <w:rsid w:val="00C87AC0"/>
    <w:rsid w:val="00C87DE2"/>
    <w:rsid w:val="00C917FA"/>
    <w:rsid w:val="00C92487"/>
    <w:rsid w:val="00C9273F"/>
    <w:rsid w:val="00C92F36"/>
    <w:rsid w:val="00C9314C"/>
    <w:rsid w:val="00C938FC"/>
    <w:rsid w:val="00C93C6B"/>
    <w:rsid w:val="00C9447B"/>
    <w:rsid w:val="00C95400"/>
    <w:rsid w:val="00C95624"/>
    <w:rsid w:val="00C95D99"/>
    <w:rsid w:val="00C95E3F"/>
    <w:rsid w:val="00CA0644"/>
    <w:rsid w:val="00CA1281"/>
    <w:rsid w:val="00CA156A"/>
    <w:rsid w:val="00CA1F79"/>
    <w:rsid w:val="00CA2DCD"/>
    <w:rsid w:val="00CA2E6F"/>
    <w:rsid w:val="00CA4731"/>
    <w:rsid w:val="00CA6099"/>
    <w:rsid w:val="00CA630E"/>
    <w:rsid w:val="00CA7BCF"/>
    <w:rsid w:val="00CB09D9"/>
    <w:rsid w:val="00CB17CC"/>
    <w:rsid w:val="00CB2056"/>
    <w:rsid w:val="00CB2489"/>
    <w:rsid w:val="00CB24A0"/>
    <w:rsid w:val="00CB29AD"/>
    <w:rsid w:val="00CB3798"/>
    <w:rsid w:val="00CB3AA5"/>
    <w:rsid w:val="00CB3BB5"/>
    <w:rsid w:val="00CB3D31"/>
    <w:rsid w:val="00CB5B5F"/>
    <w:rsid w:val="00CB60E8"/>
    <w:rsid w:val="00CB6D58"/>
    <w:rsid w:val="00CC1CA6"/>
    <w:rsid w:val="00CC2456"/>
    <w:rsid w:val="00CC321A"/>
    <w:rsid w:val="00CC3F6A"/>
    <w:rsid w:val="00CC402A"/>
    <w:rsid w:val="00CC5347"/>
    <w:rsid w:val="00CC56A7"/>
    <w:rsid w:val="00CC5DBD"/>
    <w:rsid w:val="00CC609F"/>
    <w:rsid w:val="00CD05A3"/>
    <w:rsid w:val="00CD1155"/>
    <w:rsid w:val="00CD20E5"/>
    <w:rsid w:val="00CD22CE"/>
    <w:rsid w:val="00CD2FF6"/>
    <w:rsid w:val="00CD38BF"/>
    <w:rsid w:val="00CD3956"/>
    <w:rsid w:val="00CD3CE4"/>
    <w:rsid w:val="00CD4124"/>
    <w:rsid w:val="00CD453B"/>
    <w:rsid w:val="00CD5301"/>
    <w:rsid w:val="00CD5612"/>
    <w:rsid w:val="00CD567B"/>
    <w:rsid w:val="00CD7F3E"/>
    <w:rsid w:val="00CE091E"/>
    <w:rsid w:val="00CE0A46"/>
    <w:rsid w:val="00CE1912"/>
    <w:rsid w:val="00CE1CC2"/>
    <w:rsid w:val="00CE1D78"/>
    <w:rsid w:val="00CE1E57"/>
    <w:rsid w:val="00CE5CEE"/>
    <w:rsid w:val="00CE629E"/>
    <w:rsid w:val="00CE68A3"/>
    <w:rsid w:val="00CE6B45"/>
    <w:rsid w:val="00CF0857"/>
    <w:rsid w:val="00CF0A3E"/>
    <w:rsid w:val="00CF0DBE"/>
    <w:rsid w:val="00CF1074"/>
    <w:rsid w:val="00CF176A"/>
    <w:rsid w:val="00CF23A5"/>
    <w:rsid w:val="00CF24EB"/>
    <w:rsid w:val="00CF288C"/>
    <w:rsid w:val="00CF301D"/>
    <w:rsid w:val="00CF319A"/>
    <w:rsid w:val="00CF3BEA"/>
    <w:rsid w:val="00CF3F5C"/>
    <w:rsid w:val="00CF46A5"/>
    <w:rsid w:val="00CF60FB"/>
    <w:rsid w:val="00CF65A5"/>
    <w:rsid w:val="00CF6D2B"/>
    <w:rsid w:val="00CF72BC"/>
    <w:rsid w:val="00CF788E"/>
    <w:rsid w:val="00D003C2"/>
    <w:rsid w:val="00D010C6"/>
    <w:rsid w:val="00D01DAF"/>
    <w:rsid w:val="00D02506"/>
    <w:rsid w:val="00D0276B"/>
    <w:rsid w:val="00D0276E"/>
    <w:rsid w:val="00D04A2C"/>
    <w:rsid w:val="00D04CCC"/>
    <w:rsid w:val="00D04E39"/>
    <w:rsid w:val="00D05719"/>
    <w:rsid w:val="00D0592C"/>
    <w:rsid w:val="00D117EA"/>
    <w:rsid w:val="00D11DC0"/>
    <w:rsid w:val="00D12246"/>
    <w:rsid w:val="00D12F20"/>
    <w:rsid w:val="00D13F73"/>
    <w:rsid w:val="00D14370"/>
    <w:rsid w:val="00D1490D"/>
    <w:rsid w:val="00D149A0"/>
    <w:rsid w:val="00D14B4A"/>
    <w:rsid w:val="00D156A1"/>
    <w:rsid w:val="00D161A2"/>
    <w:rsid w:val="00D16CE7"/>
    <w:rsid w:val="00D16ECD"/>
    <w:rsid w:val="00D1721E"/>
    <w:rsid w:val="00D1788E"/>
    <w:rsid w:val="00D22DD4"/>
    <w:rsid w:val="00D2334B"/>
    <w:rsid w:val="00D241C0"/>
    <w:rsid w:val="00D2429E"/>
    <w:rsid w:val="00D2438A"/>
    <w:rsid w:val="00D25106"/>
    <w:rsid w:val="00D25A86"/>
    <w:rsid w:val="00D268A4"/>
    <w:rsid w:val="00D2724A"/>
    <w:rsid w:val="00D279E1"/>
    <w:rsid w:val="00D27CC9"/>
    <w:rsid w:val="00D31101"/>
    <w:rsid w:val="00D31353"/>
    <w:rsid w:val="00D33FFC"/>
    <w:rsid w:val="00D341E9"/>
    <w:rsid w:val="00D3572D"/>
    <w:rsid w:val="00D37191"/>
    <w:rsid w:val="00D374ED"/>
    <w:rsid w:val="00D37721"/>
    <w:rsid w:val="00D410EA"/>
    <w:rsid w:val="00D4129F"/>
    <w:rsid w:val="00D416AD"/>
    <w:rsid w:val="00D42C1D"/>
    <w:rsid w:val="00D44A8C"/>
    <w:rsid w:val="00D4544A"/>
    <w:rsid w:val="00D46D86"/>
    <w:rsid w:val="00D51206"/>
    <w:rsid w:val="00D51E07"/>
    <w:rsid w:val="00D521D7"/>
    <w:rsid w:val="00D526C2"/>
    <w:rsid w:val="00D530D8"/>
    <w:rsid w:val="00D5425E"/>
    <w:rsid w:val="00D542BB"/>
    <w:rsid w:val="00D54CD1"/>
    <w:rsid w:val="00D54D21"/>
    <w:rsid w:val="00D54F11"/>
    <w:rsid w:val="00D6121E"/>
    <w:rsid w:val="00D614C7"/>
    <w:rsid w:val="00D61E6D"/>
    <w:rsid w:val="00D6356B"/>
    <w:rsid w:val="00D637CA"/>
    <w:rsid w:val="00D63FD6"/>
    <w:rsid w:val="00D64B8C"/>
    <w:rsid w:val="00D65A9B"/>
    <w:rsid w:val="00D70B7F"/>
    <w:rsid w:val="00D70EF4"/>
    <w:rsid w:val="00D71008"/>
    <w:rsid w:val="00D719E7"/>
    <w:rsid w:val="00D7369E"/>
    <w:rsid w:val="00D737F7"/>
    <w:rsid w:val="00D738AA"/>
    <w:rsid w:val="00D739E6"/>
    <w:rsid w:val="00D73A05"/>
    <w:rsid w:val="00D73D1D"/>
    <w:rsid w:val="00D74F8C"/>
    <w:rsid w:val="00D7559F"/>
    <w:rsid w:val="00D767B6"/>
    <w:rsid w:val="00D76994"/>
    <w:rsid w:val="00D773C2"/>
    <w:rsid w:val="00D77CFA"/>
    <w:rsid w:val="00D80031"/>
    <w:rsid w:val="00D810D2"/>
    <w:rsid w:val="00D8207F"/>
    <w:rsid w:val="00D82ED6"/>
    <w:rsid w:val="00D83B1B"/>
    <w:rsid w:val="00D83EB7"/>
    <w:rsid w:val="00D8610E"/>
    <w:rsid w:val="00D86FDD"/>
    <w:rsid w:val="00D87276"/>
    <w:rsid w:val="00D873A5"/>
    <w:rsid w:val="00D90627"/>
    <w:rsid w:val="00D9247D"/>
    <w:rsid w:val="00D928EF"/>
    <w:rsid w:val="00D92DC0"/>
    <w:rsid w:val="00D9304F"/>
    <w:rsid w:val="00D9443D"/>
    <w:rsid w:val="00D95895"/>
    <w:rsid w:val="00D962D9"/>
    <w:rsid w:val="00D96B0C"/>
    <w:rsid w:val="00DA0064"/>
    <w:rsid w:val="00DA1790"/>
    <w:rsid w:val="00DA1E94"/>
    <w:rsid w:val="00DA21A6"/>
    <w:rsid w:val="00DA23A6"/>
    <w:rsid w:val="00DA3E57"/>
    <w:rsid w:val="00DA528A"/>
    <w:rsid w:val="00DA540A"/>
    <w:rsid w:val="00DA5DAB"/>
    <w:rsid w:val="00DA7443"/>
    <w:rsid w:val="00DB00E3"/>
    <w:rsid w:val="00DB0733"/>
    <w:rsid w:val="00DB0D66"/>
    <w:rsid w:val="00DB23BE"/>
    <w:rsid w:val="00DB2A32"/>
    <w:rsid w:val="00DB2C61"/>
    <w:rsid w:val="00DB30F7"/>
    <w:rsid w:val="00DB41DE"/>
    <w:rsid w:val="00DB487D"/>
    <w:rsid w:val="00DB5446"/>
    <w:rsid w:val="00DB6A7D"/>
    <w:rsid w:val="00DB6C49"/>
    <w:rsid w:val="00DC0409"/>
    <w:rsid w:val="00DC3B7A"/>
    <w:rsid w:val="00DC598C"/>
    <w:rsid w:val="00DC62BE"/>
    <w:rsid w:val="00DC6993"/>
    <w:rsid w:val="00DC701E"/>
    <w:rsid w:val="00DC749B"/>
    <w:rsid w:val="00DC7557"/>
    <w:rsid w:val="00DC7F96"/>
    <w:rsid w:val="00DD08B6"/>
    <w:rsid w:val="00DD4FA3"/>
    <w:rsid w:val="00DD575F"/>
    <w:rsid w:val="00DD6F06"/>
    <w:rsid w:val="00DD6FA1"/>
    <w:rsid w:val="00DD72D0"/>
    <w:rsid w:val="00DE0270"/>
    <w:rsid w:val="00DE0906"/>
    <w:rsid w:val="00DE0C0E"/>
    <w:rsid w:val="00DE1DDF"/>
    <w:rsid w:val="00DE2273"/>
    <w:rsid w:val="00DE2EB9"/>
    <w:rsid w:val="00DE40D4"/>
    <w:rsid w:val="00DE485E"/>
    <w:rsid w:val="00DE5194"/>
    <w:rsid w:val="00DE5BAA"/>
    <w:rsid w:val="00DE6910"/>
    <w:rsid w:val="00DF05FA"/>
    <w:rsid w:val="00DF196C"/>
    <w:rsid w:val="00DF2D51"/>
    <w:rsid w:val="00DF4D71"/>
    <w:rsid w:val="00DF736B"/>
    <w:rsid w:val="00DF7B1C"/>
    <w:rsid w:val="00DF7DB0"/>
    <w:rsid w:val="00E0172E"/>
    <w:rsid w:val="00E02EAD"/>
    <w:rsid w:val="00E03FFC"/>
    <w:rsid w:val="00E04027"/>
    <w:rsid w:val="00E04DC3"/>
    <w:rsid w:val="00E06CD9"/>
    <w:rsid w:val="00E07B1B"/>
    <w:rsid w:val="00E11D19"/>
    <w:rsid w:val="00E12B64"/>
    <w:rsid w:val="00E13A72"/>
    <w:rsid w:val="00E15B24"/>
    <w:rsid w:val="00E1620D"/>
    <w:rsid w:val="00E16574"/>
    <w:rsid w:val="00E165CC"/>
    <w:rsid w:val="00E16822"/>
    <w:rsid w:val="00E16A72"/>
    <w:rsid w:val="00E16CD7"/>
    <w:rsid w:val="00E20DDF"/>
    <w:rsid w:val="00E21E3F"/>
    <w:rsid w:val="00E23A63"/>
    <w:rsid w:val="00E23B20"/>
    <w:rsid w:val="00E243F2"/>
    <w:rsid w:val="00E25216"/>
    <w:rsid w:val="00E26026"/>
    <w:rsid w:val="00E260E2"/>
    <w:rsid w:val="00E263D8"/>
    <w:rsid w:val="00E277DF"/>
    <w:rsid w:val="00E27893"/>
    <w:rsid w:val="00E301AB"/>
    <w:rsid w:val="00E31378"/>
    <w:rsid w:val="00E3139E"/>
    <w:rsid w:val="00E31A2C"/>
    <w:rsid w:val="00E32001"/>
    <w:rsid w:val="00E33E05"/>
    <w:rsid w:val="00E34371"/>
    <w:rsid w:val="00E3490C"/>
    <w:rsid w:val="00E35EC4"/>
    <w:rsid w:val="00E36BED"/>
    <w:rsid w:val="00E37FEC"/>
    <w:rsid w:val="00E41C4D"/>
    <w:rsid w:val="00E41DC9"/>
    <w:rsid w:val="00E42496"/>
    <w:rsid w:val="00E42D2B"/>
    <w:rsid w:val="00E43B22"/>
    <w:rsid w:val="00E44CE0"/>
    <w:rsid w:val="00E45153"/>
    <w:rsid w:val="00E4533F"/>
    <w:rsid w:val="00E45E8B"/>
    <w:rsid w:val="00E467D3"/>
    <w:rsid w:val="00E46CC3"/>
    <w:rsid w:val="00E47988"/>
    <w:rsid w:val="00E479D8"/>
    <w:rsid w:val="00E5009A"/>
    <w:rsid w:val="00E500E5"/>
    <w:rsid w:val="00E50334"/>
    <w:rsid w:val="00E5079F"/>
    <w:rsid w:val="00E535C3"/>
    <w:rsid w:val="00E53756"/>
    <w:rsid w:val="00E53DEA"/>
    <w:rsid w:val="00E5771F"/>
    <w:rsid w:val="00E57AAD"/>
    <w:rsid w:val="00E60A4E"/>
    <w:rsid w:val="00E60B42"/>
    <w:rsid w:val="00E60BE3"/>
    <w:rsid w:val="00E618F2"/>
    <w:rsid w:val="00E6311F"/>
    <w:rsid w:val="00E633B2"/>
    <w:rsid w:val="00E6399D"/>
    <w:rsid w:val="00E63F13"/>
    <w:rsid w:val="00E64990"/>
    <w:rsid w:val="00E64BE2"/>
    <w:rsid w:val="00E64F0D"/>
    <w:rsid w:val="00E65C36"/>
    <w:rsid w:val="00E65F1A"/>
    <w:rsid w:val="00E67006"/>
    <w:rsid w:val="00E71483"/>
    <w:rsid w:val="00E71BB8"/>
    <w:rsid w:val="00E71E40"/>
    <w:rsid w:val="00E72969"/>
    <w:rsid w:val="00E73F84"/>
    <w:rsid w:val="00E7464F"/>
    <w:rsid w:val="00E75A5E"/>
    <w:rsid w:val="00E76798"/>
    <w:rsid w:val="00E80094"/>
    <w:rsid w:val="00E807E4"/>
    <w:rsid w:val="00E80B54"/>
    <w:rsid w:val="00E80C87"/>
    <w:rsid w:val="00E817FF"/>
    <w:rsid w:val="00E81A76"/>
    <w:rsid w:val="00E839BB"/>
    <w:rsid w:val="00E844F2"/>
    <w:rsid w:val="00E852B1"/>
    <w:rsid w:val="00E858B6"/>
    <w:rsid w:val="00E86D6F"/>
    <w:rsid w:val="00E86DAC"/>
    <w:rsid w:val="00E8732A"/>
    <w:rsid w:val="00E91EDB"/>
    <w:rsid w:val="00E92F5E"/>
    <w:rsid w:val="00E93299"/>
    <w:rsid w:val="00E93957"/>
    <w:rsid w:val="00E93DE9"/>
    <w:rsid w:val="00E96766"/>
    <w:rsid w:val="00E97737"/>
    <w:rsid w:val="00E97AC5"/>
    <w:rsid w:val="00EA0F40"/>
    <w:rsid w:val="00EA1071"/>
    <w:rsid w:val="00EA13B7"/>
    <w:rsid w:val="00EA1E66"/>
    <w:rsid w:val="00EA2D7B"/>
    <w:rsid w:val="00EA2FF3"/>
    <w:rsid w:val="00EA313D"/>
    <w:rsid w:val="00EA6084"/>
    <w:rsid w:val="00EA6445"/>
    <w:rsid w:val="00EA6E6F"/>
    <w:rsid w:val="00EB01D4"/>
    <w:rsid w:val="00EB0694"/>
    <w:rsid w:val="00EB1561"/>
    <w:rsid w:val="00EB1943"/>
    <w:rsid w:val="00EB1A4A"/>
    <w:rsid w:val="00EB1CA4"/>
    <w:rsid w:val="00EB25DC"/>
    <w:rsid w:val="00EB286F"/>
    <w:rsid w:val="00EB2DA6"/>
    <w:rsid w:val="00EB36E8"/>
    <w:rsid w:val="00EB3EBE"/>
    <w:rsid w:val="00EB64EB"/>
    <w:rsid w:val="00EB7C2D"/>
    <w:rsid w:val="00EC1AB8"/>
    <w:rsid w:val="00EC2D80"/>
    <w:rsid w:val="00EC33E3"/>
    <w:rsid w:val="00EC399C"/>
    <w:rsid w:val="00EC3A15"/>
    <w:rsid w:val="00EC70ED"/>
    <w:rsid w:val="00EC77DB"/>
    <w:rsid w:val="00EC7822"/>
    <w:rsid w:val="00ED15EA"/>
    <w:rsid w:val="00ED20A5"/>
    <w:rsid w:val="00ED26BD"/>
    <w:rsid w:val="00ED3201"/>
    <w:rsid w:val="00ED65C0"/>
    <w:rsid w:val="00EE09B0"/>
    <w:rsid w:val="00EE09BC"/>
    <w:rsid w:val="00EE0C4A"/>
    <w:rsid w:val="00EE41FE"/>
    <w:rsid w:val="00EE4674"/>
    <w:rsid w:val="00EE51F4"/>
    <w:rsid w:val="00EE52FE"/>
    <w:rsid w:val="00EE5348"/>
    <w:rsid w:val="00EE5ACE"/>
    <w:rsid w:val="00EE7212"/>
    <w:rsid w:val="00EF0837"/>
    <w:rsid w:val="00EF19CF"/>
    <w:rsid w:val="00EF1D3A"/>
    <w:rsid w:val="00EF6327"/>
    <w:rsid w:val="00F009BC"/>
    <w:rsid w:val="00F01833"/>
    <w:rsid w:val="00F01CC2"/>
    <w:rsid w:val="00F01CFC"/>
    <w:rsid w:val="00F03B78"/>
    <w:rsid w:val="00F04737"/>
    <w:rsid w:val="00F04AFA"/>
    <w:rsid w:val="00F050CB"/>
    <w:rsid w:val="00F052BE"/>
    <w:rsid w:val="00F05D5D"/>
    <w:rsid w:val="00F10183"/>
    <w:rsid w:val="00F10EAD"/>
    <w:rsid w:val="00F11F1D"/>
    <w:rsid w:val="00F12AA7"/>
    <w:rsid w:val="00F14243"/>
    <w:rsid w:val="00F158B8"/>
    <w:rsid w:val="00F15DF5"/>
    <w:rsid w:val="00F16E07"/>
    <w:rsid w:val="00F16E2B"/>
    <w:rsid w:val="00F209AB"/>
    <w:rsid w:val="00F20A1B"/>
    <w:rsid w:val="00F2159D"/>
    <w:rsid w:val="00F2194E"/>
    <w:rsid w:val="00F22F90"/>
    <w:rsid w:val="00F230F0"/>
    <w:rsid w:val="00F23E19"/>
    <w:rsid w:val="00F240A8"/>
    <w:rsid w:val="00F25E81"/>
    <w:rsid w:val="00F26776"/>
    <w:rsid w:val="00F27CE4"/>
    <w:rsid w:val="00F30930"/>
    <w:rsid w:val="00F3115F"/>
    <w:rsid w:val="00F32040"/>
    <w:rsid w:val="00F338E9"/>
    <w:rsid w:val="00F33B0A"/>
    <w:rsid w:val="00F35465"/>
    <w:rsid w:val="00F3607C"/>
    <w:rsid w:val="00F368A2"/>
    <w:rsid w:val="00F370AB"/>
    <w:rsid w:val="00F375CD"/>
    <w:rsid w:val="00F4024B"/>
    <w:rsid w:val="00F407CA"/>
    <w:rsid w:val="00F40CB5"/>
    <w:rsid w:val="00F41132"/>
    <w:rsid w:val="00F422F7"/>
    <w:rsid w:val="00F43C06"/>
    <w:rsid w:val="00F44400"/>
    <w:rsid w:val="00F4476B"/>
    <w:rsid w:val="00F448D8"/>
    <w:rsid w:val="00F464EB"/>
    <w:rsid w:val="00F46754"/>
    <w:rsid w:val="00F475E2"/>
    <w:rsid w:val="00F47FE9"/>
    <w:rsid w:val="00F51336"/>
    <w:rsid w:val="00F517F1"/>
    <w:rsid w:val="00F53545"/>
    <w:rsid w:val="00F5436F"/>
    <w:rsid w:val="00F55DBD"/>
    <w:rsid w:val="00F562E6"/>
    <w:rsid w:val="00F57F65"/>
    <w:rsid w:val="00F60ABA"/>
    <w:rsid w:val="00F61601"/>
    <w:rsid w:val="00F6269E"/>
    <w:rsid w:val="00F62A79"/>
    <w:rsid w:val="00F635DA"/>
    <w:rsid w:val="00F63B7F"/>
    <w:rsid w:val="00F64184"/>
    <w:rsid w:val="00F650FF"/>
    <w:rsid w:val="00F651EC"/>
    <w:rsid w:val="00F65C84"/>
    <w:rsid w:val="00F6629F"/>
    <w:rsid w:val="00F66806"/>
    <w:rsid w:val="00F66B89"/>
    <w:rsid w:val="00F6777C"/>
    <w:rsid w:val="00F700F9"/>
    <w:rsid w:val="00F72151"/>
    <w:rsid w:val="00F72931"/>
    <w:rsid w:val="00F72BAE"/>
    <w:rsid w:val="00F72ECF"/>
    <w:rsid w:val="00F74120"/>
    <w:rsid w:val="00F74BE0"/>
    <w:rsid w:val="00F74BF5"/>
    <w:rsid w:val="00F7628B"/>
    <w:rsid w:val="00F762D2"/>
    <w:rsid w:val="00F763BB"/>
    <w:rsid w:val="00F76A90"/>
    <w:rsid w:val="00F7751E"/>
    <w:rsid w:val="00F7766A"/>
    <w:rsid w:val="00F800D8"/>
    <w:rsid w:val="00F80CD8"/>
    <w:rsid w:val="00F823A8"/>
    <w:rsid w:val="00F8280C"/>
    <w:rsid w:val="00F83B25"/>
    <w:rsid w:val="00F8413B"/>
    <w:rsid w:val="00F84FFA"/>
    <w:rsid w:val="00F85A3B"/>
    <w:rsid w:val="00F85E63"/>
    <w:rsid w:val="00F87490"/>
    <w:rsid w:val="00F87BA1"/>
    <w:rsid w:val="00F90488"/>
    <w:rsid w:val="00F924AE"/>
    <w:rsid w:val="00F9257B"/>
    <w:rsid w:val="00F926E5"/>
    <w:rsid w:val="00F92F77"/>
    <w:rsid w:val="00F931C6"/>
    <w:rsid w:val="00F9338E"/>
    <w:rsid w:val="00F94F8F"/>
    <w:rsid w:val="00F95697"/>
    <w:rsid w:val="00F960C5"/>
    <w:rsid w:val="00F9723B"/>
    <w:rsid w:val="00F97790"/>
    <w:rsid w:val="00FA0849"/>
    <w:rsid w:val="00FA0E3B"/>
    <w:rsid w:val="00FA4E1C"/>
    <w:rsid w:val="00FA57C7"/>
    <w:rsid w:val="00FA5808"/>
    <w:rsid w:val="00FA5E59"/>
    <w:rsid w:val="00FA67C9"/>
    <w:rsid w:val="00FA763C"/>
    <w:rsid w:val="00FB01A5"/>
    <w:rsid w:val="00FB039C"/>
    <w:rsid w:val="00FB0BC3"/>
    <w:rsid w:val="00FB1403"/>
    <w:rsid w:val="00FB27C7"/>
    <w:rsid w:val="00FB38BA"/>
    <w:rsid w:val="00FB4EE3"/>
    <w:rsid w:val="00FB519E"/>
    <w:rsid w:val="00FB51E0"/>
    <w:rsid w:val="00FB5CE4"/>
    <w:rsid w:val="00FB73EF"/>
    <w:rsid w:val="00FC0085"/>
    <w:rsid w:val="00FC1166"/>
    <w:rsid w:val="00FC16A3"/>
    <w:rsid w:val="00FC26DD"/>
    <w:rsid w:val="00FC27AD"/>
    <w:rsid w:val="00FC3224"/>
    <w:rsid w:val="00FC3452"/>
    <w:rsid w:val="00FC4BC9"/>
    <w:rsid w:val="00FC506E"/>
    <w:rsid w:val="00FC54C2"/>
    <w:rsid w:val="00FC5C50"/>
    <w:rsid w:val="00FC68CA"/>
    <w:rsid w:val="00FD0B97"/>
    <w:rsid w:val="00FD18A7"/>
    <w:rsid w:val="00FD29BA"/>
    <w:rsid w:val="00FD29BC"/>
    <w:rsid w:val="00FD2CC9"/>
    <w:rsid w:val="00FD3B59"/>
    <w:rsid w:val="00FD3E8C"/>
    <w:rsid w:val="00FD49D0"/>
    <w:rsid w:val="00FD50E5"/>
    <w:rsid w:val="00FD5C68"/>
    <w:rsid w:val="00FD633E"/>
    <w:rsid w:val="00FD6879"/>
    <w:rsid w:val="00FD6ED3"/>
    <w:rsid w:val="00FD798B"/>
    <w:rsid w:val="00FE07CF"/>
    <w:rsid w:val="00FE1537"/>
    <w:rsid w:val="00FE20B9"/>
    <w:rsid w:val="00FE2198"/>
    <w:rsid w:val="00FE2FB7"/>
    <w:rsid w:val="00FE363D"/>
    <w:rsid w:val="00FE42BF"/>
    <w:rsid w:val="00FE4925"/>
    <w:rsid w:val="00FE54BE"/>
    <w:rsid w:val="00FE61A0"/>
    <w:rsid w:val="00FE6350"/>
    <w:rsid w:val="00FE77D4"/>
    <w:rsid w:val="00FE7AF7"/>
    <w:rsid w:val="00FE7B39"/>
    <w:rsid w:val="00FF000D"/>
    <w:rsid w:val="00FF0780"/>
    <w:rsid w:val="00FF192A"/>
    <w:rsid w:val="00FF29F5"/>
    <w:rsid w:val="00FF3A79"/>
    <w:rsid w:val="00FF41FA"/>
    <w:rsid w:val="00FF4633"/>
    <w:rsid w:val="00FF4D02"/>
    <w:rsid w:val="00FF71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0F7"/>
    <w:rPr>
      <w:rFonts w:ascii="Arial" w:hAnsi="Arial"/>
      <w:sz w:val="24"/>
    </w:rPr>
  </w:style>
  <w:style w:type="paragraph" w:styleId="Ttulo1">
    <w:name w:val="heading 1"/>
    <w:basedOn w:val="Normal"/>
    <w:next w:val="Normal"/>
    <w:link w:val="Ttulo1Char"/>
    <w:qFormat/>
    <w:rsid w:val="00456EB2"/>
    <w:pPr>
      <w:keepNext/>
      <w:numPr>
        <w:numId w:val="1"/>
      </w:numPr>
      <w:suppressAutoHyphens/>
      <w:jc w:val="center"/>
      <w:outlineLvl w:val="0"/>
    </w:pPr>
    <w:rPr>
      <w:rFonts w:ascii="Bookman Old Style" w:hAnsi="Bookman Old Style"/>
      <w:b/>
      <w:lang w:eastAsia="ar-SA"/>
    </w:rPr>
  </w:style>
  <w:style w:type="paragraph" w:styleId="Ttulo8">
    <w:name w:val="heading 8"/>
    <w:basedOn w:val="Normal"/>
    <w:next w:val="Normal"/>
    <w:link w:val="Ttulo8Char"/>
    <w:semiHidden/>
    <w:unhideWhenUsed/>
    <w:qFormat/>
    <w:rsid w:val="00346D4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DB30F7"/>
    <w:pPr>
      <w:tabs>
        <w:tab w:val="center" w:pos="4419"/>
        <w:tab w:val="right" w:pos="8838"/>
      </w:tabs>
    </w:pPr>
  </w:style>
  <w:style w:type="paragraph" w:styleId="Textodebalo">
    <w:name w:val="Balloon Text"/>
    <w:basedOn w:val="Normal"/>
    <w:semiHidden/>
    <w:rsid w:val="00681757"/>
    <w:rPr>
      <w:rFonts w:ascii="Tahoma" w:hAnsi="Tahoma" w:cs="Tahoma"/>
      <w:sz w:val="16"/>
      <w:szCs w:val="16"/>
    </w:rPr>
  </w:style>
  <w:style w:type="paragraph" w:styleId="Recuodecorpodetexto3">
    <w:name w:val="Body Text Indent 3"/>
    <w:basedOn w:val="Normal"/>
    <w:link w:val="Recuodecorpodetexto3Char"/>
    <w:rsid w:val="0020210C"/>
    <w:pPr>
      <w:spacing w:after="120"/>
      <w:ind w:left="283"/>
    </w:pPr>
    <w:rPr>
      <w:sz w:val="16"/>
      <w:szCs w:val="16"/>
    </w:rPr>
  </w:style>
  <w:style w:type="character" w:customStyle="1" w:styleId="Recuodecorpodetexto3Char">
    <w:name w:val="Recuo de corpo de texto 3 Char"/>
    <w:link w:val="Recuodecorpodetexto3"/>
    <w:rsid w:val="0020210C"/>
    <w:rPr>
      <w:rFonts w:ascii="Arial" w:hAnsi="Arial"/>
      <w:sz w:val="16"/>
      <w:szCs w:val="16"/>
    </w:rPr>
  </w:style>
  <w:style w:type="character" w:customStyle="1" w:styleId="CabealhoChar">
    <w:name w:val="Cabeçalho Char"/>
    <w:link w:val="Cabealho"/>
    <w:rsid w:val="00F6777C"/>
    <w:rPr>
      <w:rFonts w:ascii="Arial" w:hAnsi="Arial"/>
      <w:sz w:val="24"/>
    </w:rPr>
  </w:style>
  <w:style w:type="paragraph" w:styleId="Corpodetexto">
    <w:name w:val="Body Text"/>
    <w:basedOn w:val="Normal"/>
    <w:link w:val="CorpodetextoChar"/>
    <w:rsid w:val="002479CA"/>
    <w:pPr>
      <w:spacing w:after="120"/>
    </w:pPr>
  </w:style>
  <w:style w:type="character" w:customStyle="1" w:styleId="CorpodetextoChar">
    <w:name w:val="Corpo de texto Char"/>
    <w:link w:val="Corpodetexto"/>
    <w:rsid w:val="002479CA"/>
    <w:rPr>
      <w:rFonts w:ascii="Arial" w:hAnsi="Arial"/>
      <w:sz w:val="24"/>
    </w:rPr>
  </w:style>
  <w:style w:type="paragraph" w:styleId="Rodap">
    <w:name w:val="footer"/>
    <w:basedOn w:val="Normal"/>
    <w:link w:val="RodapChar"/>
    <w:rsid w:val="00940A28"/>
    <w:pPr>
      <w:tabs>
        <w:tab w:val="center" w:pos="4252"/>
        <w:tab w:val="right" w:pos="8504"/>
      </w:tabs>
    </w:pPr>
  </w:style>
  <w:style w:type="character" w:customStyle="1" w:styleId="RodapChar">
    <w:name w:val="Rodapé Char"/>
    <w:basedOn w:val="Fontepargpadro"/>
    <w:link w:val="Rodap"/>
    <w:rsid w:val="00940A28"/>
    <w:rPr>
      <w:rFonts w:ascii="Arial" w:hAnsi="Arial"/>
      <w:sz w:val="24"/>
    </w:rPr>
  </w:style>
  <w:style w:type="paragraph" w:styleId="PargrafodaLista">
    <w:name w:val="List Paragraph"/>
    <w:basedOn w:val="Normal"/>
    <w:uiPriority w:val="34"/>
    <w:qFormat/>
    <w:rsid w:val="0047116F"/>
    <w:pPr>
      <w:ind w:left="720"/>
      <w:contextualSpacing/>
    </w:pPr>
  </w:style>
  <w:style w:type="paragraph" w:customStyle="1" w:styleId="western">
    <w:name w:val="western"/>
    <w:basedOn w:val="Normal"/>
    <w:rsid w:val="0031109B"/>
    <w:pPr>
      <w:spacing w:before="100" w:beforeAutospacing="1" w:after="119"/>
    </w:pPr>
    <w:rPr>
      <w:rFonts w:ascii="Arial Unicode MS" w:eastAsia="Arial Unicode MS" w:hAnsi="Arial Unicode MS" w:cs="Arial Unicode MS"/>
      <w:szCs w:val="24"/>
    </w:rPr>
  </w:style>
  <w:style w:type="character" w:customStyle="1" w:styleId="Ttulo1Char">
    <w:name w:val="Título 1 Char"/>
    <w:basedOn w:val="Fontepargpadro"/>
    <w:link w:val="Ttulo1"/>
    <w:rsid w:val="00456EB2"/>
    <w:rPr>
      <w:rFonts w:ascii="Bookman Old Style" w:hAnsi="Bookman Old Style"/>
      <w:b/>
      <w:sz w:val="24"/>
      <w:lang w:eastAsia="ar-SA"/>
    </w:rPr>
  </w:style>
  <w:style w:type="paragraph" w:styleId="SemEspaamento">
    <w:name w:val="No Spacing"/>
    <w:uiPriority w:val="1"/>
    <w:qFormat/>
    <w:rsid w:val="00B371CB"/>
    <w:rPr>
      <w:sz w:val="24"/>
      <w:szCs w:val="24"/>
    </w:rPr>
  </w:style>
  <w:style w:type="table" w:styleId="Tabelacomgrade">
    <w:name w:val="Table Grid"/>
    <w:basedOn w:val="Tabelanormal"/>
    <w:uiPriority w:val="59"/>
    <w:rsid w:val="00B62A9E"/>
    <w:pPr>
      <w:jc w:val="center"/>
    </w:pPr>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2B1E29"/>
    <w:pPr>
      <w:autoSpaceDE w:val="0"/>
      <w:autoSpaceDN w:val="0"/>
      <w:adjustRightInd w:val="0"/>
    </w:pPr>
    <w:rPr>
      <w:rFonts w:eastAsiaTheme="minorHAnsi"/>
      <w:color w:val="000000"/>
      <w:sz w:val="24"/>
      <w:szCs w:val="24"/>
      <w:lang w:eastAsia="en-US"/>
    </w:rPr>
  </w:style>
  <w:style w:type="paragraph" w:styleId="Corpodetexto2">
    <w:name w:val="Body Text 2"/>
    <w:basedOn w:val="Normal"/>
    <w:link w:val="Corpodetexto2Char"/>
    <w:semiHidden/>
    <w:unhideWhenUsed/>
    <w:rsid w:val="001909B5"/>
    <w:pPr>
      <w:spacing w:after="120" w:line="480" w:lineRule="auto"/>
    </w:pPr>
  </w:style>
  <w:style w:type="character" w:customStyle="1" w:styleId="Corpodetexto2Char">
    <w:name w:val="Corpo de texto 2 Char"/>
    <w:basedOn w:val="Fontepargpadro"/>
    <w:link w:val="Corpodetexto2"/>
    <w:semiHidden/>
    <w:rsid w:val="001909B5"/>
    <w:rPr>
      <w:rFonts w:ascii="Arial" w:hAnsi="Arial"/>
      <w:sz w:val="24"/>
    </w:rPr>
  </w:style>
  <w:style w:type="paragraph" w:styleId="NormalWeb">
    <w:name w:val="Normal (Web)"/>
    <w:basedOn w:val="Normal"/>
    <w:uiPriority w:val="99"/>
    <w:unhideWhenUsed/>
    <w:rsid w:val="004674E4"/>
    <w:pPr>
      <w:spacing w:before="100" w:beforeAutospacing="1" w:after="100" w:afterAutospacing="1"/>
    </w:pPr>
    <w:rPr>
      <w:rFonts w:ascii="Times New Roman" w:hAnsi="Times New Roman"/>
      <w:szCs w:val="24"/>
    </w:rPr>
  </w:style>
  <w:style w:type="table" w:customStyle="1" w:styleId="Tabelacomgrade1">
    <w:name w:val="Tabela com grade1"/>
    <w:basedOn w:val="Tabelanormal"/>
    <w:next w:val="Tabelacomgrade"/>
    <w:uiPriority w:val="59"/>
    <w:rsid w:val="00C66D60"/>
    <w:pPr>
      <w:jc w:val="center"/>
    </w:pPr>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notadefim">
    <w:name w:val="endnote text"/>
    <w:basedOn w:val="Normal"/>
    <w:link w:val="TextodenotadefimChar"/>
    <w:semiHidden/>
    <w:unhideWhenUsed/>
    <w:rsid w:val="00BA6ED0"/>
    <w:rPr>
      <w:sz w:val="20"/>
    </w:rPr>
  </w:style>
  <w:style w:type="character" w:customStyle="1" w:styleId="TextodenotadefimChar">
    <w:name w:val="Texto de nota de fim Char"/>
    <w:basedOn w:val="Fontepargpadro"/>
    <w:link w:val="Textodenotadefim"/>
    <w:semiHidden/>
    <w:rsid w:val="00BA6ED0"/>
    <w:rPr>
      <w:rFonts w:ascii="Arial" w:hAnsi="Arial"/>
    </w:rPr>
  </w:style>
  <w:style w:type="character" w:styleId="Refdenotadefim">
    <w:name w:val="endnote reference"/>
    <w:basedOn w:val="Fontepargpadro"/>
    <w:semiHidden/>
    <w:unhideWhenUsed/>
    <w:rsid w:val="00BA6ED0"/>
    <w:rPr>
      <w:vertAlign w:val="superscript"/>
    </w:rPr>
  </w:style>
  <w:style w:type="character" w:customStyle="1" w:styleId="Ttulo8Char">
    <w:name w:val="Título 8 Char"/>
    <w:basedOn w:val="Fontepargpadro"/>
    <w:link w:val="Ttulo8"/>
    <w:semiHidden/>
    <w:rsid w:val="00346D4D"/>
    <w:rPr>
      <w:rFonts w:asciiTheme="majorHAnsi" w:eastAsiaTheme="majorEastAsia" w:hAnsiTheme="majorHAnsi" w:cstheme="majorBidi"/>
      <w:color w:val="272727" w:themeColor="text1" w:themeTint="D8"/>
      <w:sz w:val="21"/>
      <w:szCs w:val="21"/>
    </w:rPr>
  </w:style>
</w:styles>
</file>

<file path=word/webSettings.xml><?xml version="1.0" encoding="utf-8"?>
<w:webSettings xmlns:r="http://schemas.openxmlformats.org/officeDocument/2006/relationships" xmlns:w="http://schemas.openxmlformats.org/wordprocessingml/2006/main">
  <w:divs>
    <w:div w:id="92364662">
      <w:bodyDiv w:val="1"/>
      <w:marLeft w:val="0"/>
      <w:marRight w:val="0"/>
      <w:marTop w:val="0"/>
      <w:marBottom w:val="0"/>
      <w:divBdr>
        <w:top w:val="none" w:sz="0" w:space="0" w:color="auto"/>
        <w:left w:val="none" w:sz="0" w:space="0" w:color="auto"/>
        <w:bottom w:val="none" w:sz="0" w:space="0" w:color="auto"/>
        <w:right w:val="none" w:sz="0" w:space="0" w:color="auto"/>
      </w:divBdr>
    </w:div>
    <w:div w:id="308293478">
      <w:bodyDiv w:val="1"/>
      <w:marLeft w:val="0"/>
      <w:marRight w:val="0"/>
      <w:marTop w:val="0"/>
      <w:marBottom w:val="0"/>
      <w:divBdr>
        <w:top w:val="none" w:sz="0" w:space="0" w:color="auto"/>
        <w:left w:val="none" w:sz="0" w:space="0" w:color="auto"/>
        <w:bottom w:val="none" w:sz="0" w:space="0" w:color="auto"/>
        <w:right w:val="none" w:sz="0" w:space="0" w:color="auto"/>
      </w:divBdr>
    </w:div>
    <w:div w:id="1070351645">
      <w:bodyDiv w:val="1"/>
      <w:marLeft w:val="0"/>
      <w:marRight w:val="0"/>
      <w:marTop w:val="0"/>
      <w:marBottom w:val="0"/>
      <w:divBdr>
        <w:top w:val="none" w:sz="0" w:space="0" w:color="auto"/>
        <w:left w:val="none" w:sz="0" w:space="0" w:color="auto"/>
        <w:bottom w:val="none" w:sz="0" w:space="0" w:color="auto"/>
        <w:right w:val="none" w:sz="0" w:space="0" w:color="auto"/>
      </w:divBdr>
    </w:div>
    <w:div w:id="1168211148">
      <w:bodyDiv w:val="1"/>
      <w:marLeft w:val="0"/>
      <w:marRight w:val="0"/>
      <w:marTop w:val="0"/>
      <w:marBottom w:val="0"/>
      <w:divBdr>
        <w:top w:val="none" w:sz="0" w:space="0" w:color="auto"/>
        <w:left w:val="none" w:sz="0" w:space="0" w:color="auto"/>
        <w:bottom w:val="none" w:sz="0" w:space="0" w:color="auto"/>
        <w:right w:val="none" w:sz="0" w:space="0" w:color="auto"/>
      </w:divBdr>
    </w:div>
    <w:div w:id="1362432945">
      <w:bodyDiv w:val="1"/>
      <w:marLeft w:val="0"/>
      <w:marRight w:val="0"/>
      <w:marTop w:val="0"/>
      <w:marBottom w:val="0"/>
      <w:divBdr>
        <w:top w:val="none" w:sz="0" w:space="0" w:color="auto"/>
        <w:left w:val="none" w:sz="0" w:space="0" w:color="auto"/>
        <w:bottom w:val="none" w:sz="0" w:space="0" w:color="auto"/>
        <w:right w:val="none" w:sz="0" w:space="0" w:color="auto"/>
      </w:divBdr>
    </w:div>
    <w:div w:id="1816145183">
      <w:bodyDiv w:val="1"/>
      <w:marLeft w:val="0"/>
      <w:marRight w:val="0"/>
      <w:marTop w:val="0"/>
      <w:marBottom w:val="0"/>
      <w:divBdr>
        <w:top w:val="none" w:sz="0" w:space="0" w:color="auto"/>
        <w:left w:val="none" w:sz="0" w:space="0" w:color="auto"/>
        <w:bottom w:val="none" w:sz="0" w:space="0" w:color="auto"/>
        <w:right w:val="none" w:sz="0" w:space="0" w:color="auto"/>
      </w:divBdr>
    </w:div>
    <w:div w:id="1917398847">
      <w:bodyDiv w:val="1"/>
      <w:marLeft w:val="0"/>
      <w:marRight w:val="0"/>
      <w:marTop w:val="0"/>
      <w:marBottom w:val="0"/>
      <w:divBdr>
        <w:top w:val="none" w:sz="0" w:space="0" w:color="auto"/>
        <w:left w:val="none" w:sz="0" w:space="0" w:color="auto"/>
        <w:bottom w:val="none" w:sz="0" w:space="0" w:color="auto"/>
        <w:right w:val="none" w:sz="0" w:space="0" w:color="auto"/>
      </w:divBdr>
    </w:div>
    <w:div w:id="203456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AA612-0BA6-4D6C-9E89-3F69DEAC7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221</Words>
  <Characters>1700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CÂMARA</cp:lastModifiedBy>
  <cp:revision>2</cp:revision>
  <cp:lastPrinted>2023-12-04T19:59:00Z</cp:lastPrinted>
  <dcterms:created xsi:type="dcterms:W3CDTF">2023-12-04T19:59:00Z</dcterms:created>
  <dcterms:modified xsi:type="dcterms:W3CDTF">2023-12-04T19:59:00Z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1227374756</vt:i4>
  </property>
</Properties>
</file>