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302B4E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D2287" w:rsidRDefault="000D2287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F66806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              </w:t>
      </w:r>
      <w:r w:rsidR="00F66806">
        <w:rPr>
          <w:rFonts w:cs="Arial"/>
          <w:b/>
          <w:sz w:val="32"/>
          <w:szCs w:val="32"/>
        </w:rPr>
        <w:t xml:space="preserve">    </w:t>
      </w:r>
      <w:r w:rsidRPr="00F66806">
        <w:rPr>
          <w:rFonts w:cs="Arial"/>
          <w:b/>
          <w:sz w:val="32"/>
          <w:szCs w:val="32"/>
        </w:rPr>
        <w:t>ESTA</w:t>
      </w:r>
      <w:r w:rsidR="00DB30F7" w:rsidRPr="00F66806">
        <w:rPr>
          <w:rFonts w:cs="Arial"/>
          <w:b/>
          <w:sz w:val="32"/>
          <w:szCs w:val="32"/>
        </w:rPr>
        <w:t>DO RIO GRANDE DO</w:t>
      </w:r>
      <w:r w:rsidR="00940A28" w:rsidRPr="00F66806">
        <w:rPr>
          <w:rFonts w:cs="Arial"/>
          <w:b/>
          <w:sz w:val="32"/>
          <w:szCs w:val="32"/>
        </w:rPr>
        <w:t xml:space="preserve"> SUL</w:t>
      </w:r>
    </w:p>
    <w:p w:rsidR="00DB30F7" w:rsidRPr="00F66806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C</w:t>
      </w:r>
      <w:r w:rsidR="005533EC" w:rsidRPr="00F66806">
        <w:rPr>
          <w:rFonts w:cs="Arial"/>
          <w:b/>
          <w:sz w:val="32"/>
          <w:szCs w:val="32"/>
        </w:rPr>
        <w:t>ÂMARA MUNICIPAL DE VEREADORES</w:t>
      </w:r>
    </w:p>
    <w:p w:rsidR="00DB30F7" w:rsidRPr="00F66806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32"/>
          <w:szCs w:val="32"/>
        </w:rPr>
      </w:pPr>
      <w:r w:rsidRPr="00F66806">
        <w:rPr>
          <w:rFonts w:cs="Arial"/>
          <w:b/>
          <w:sz w:val="32"/>
          <w:szCs w:val="32"/>
        </w:rPr>
        <w:t xml:space="preserve">  </w:t>
      </w:r>
      <w:r w:rsidR="00DB30F7" w:rsidRPr="00F66806">
        <w:rPr>
          <w:rFonts w:cs="Arial"/>
          <w:b/>
          <w:sz w:val="32"/>
          <w:szCs w:val="32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F66806">
        <w:trPr>
          <w:trHeight w:val="1978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Ilmo Srº</w:t>
            </w:r>
          </w:p>
          <w:p w:rsidR="00CD3956" w:rsidRPr="00CD3956" w:rsidRDefault="00F611B0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Francisco Junior Martins Barasuol</w:t>
            </w:r>
            <w:r w:rsidR="00CD3956" w:rsidRPr="00CD3956">
              <w:rPr>
                <w:rFonts w:cs="Arial"/>
                <w:b/>
                <w:sz w:val="24"/>
                <w:szCs w:val="24"/>
              </w:rPr>
              <w:t xml:space="preserve"> Presidente da Câmara Municipal</w:t>
            </w:r>
          </w:p>
          <w:p w:rsidR="00CD3956" w:rsidRPr="008134BF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de Vereadores.</w:t>
            </w:r>
            <w:r w:rsidR="008134BF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8A0D24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56BB6">
              <w:rPr>
                <w:rFonts w:cs="Arial"/>
                <w:b/>
                <w:sz w:val="28"/>
                <w:szCs w:val="28"/>
              </w:rPr>
              <w:t>Providências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F66806" w:rsidRPr="008730AF" w:rsidRDefault="001F0B4B" w:rsidP="00C04D09">
            <w:pPr>
              <w:spacing w:line="360" w:lineRule="auto"/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Alceu Valandro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 w:rsidP="00271770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F66806" w:rsidRPr="008730AF" w:rsidRDefault="00D71889" w:rsidP="00271770">
            <w:pPr>
              <w:jc w:val="left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PARTIDO </w:t>
            </w:r>
            <w:r w:rsidR="000D2287">
              <w:rPr>
                <w:rFonts w:cs="Arial"/>
                <w:sz w:val="24"/>
                <w:szCs w:val="24"/>
              </w:rPr>
              <w:t>P</w:t>
            </w:r>
          </w:p>
        </w:tc>
      </w:tr>
      <w:tr w:rsidR="00CD3956" w:rsidRPr="00271770" w:rsidTr="003233F8">
        <w:trPr>
          <w:trHeight w:val="1013"/>
        </w:trPr>
        <w:tc>
          <w:tcPr>
            <w:tcW w:w="9640" w:type="dxa"/>
            <w:gridSpan w:val="3"/>
          </w:tcPr>
          <w:p w:rsidR="00625613" w:rsidRPr="00944CEF" w:rsidRDefault="00CD3956" w:rsidP="009E629C">
            <w:pPr>
              <w:spacing w:line="360" w:lineRule="auto"/>
              <w:jc w:val="both"/>
              <w:rPr>
                <w:rFonts w:cs="Arial"/>
                <w:sz w:val="24"/>
                <w:szCs w:val="24"/>
              </w:rPr>
            </w:pPr>
            <w:r w:rsidRPr="00271770">
              <w:rPr>
                <w:rFonts w:cs="Arial"/>
                <w:b/>
                <w:sz w:val="24"/>
                <w:szCs w:val="24"/>
              </w:rPr>
              <w:t>Pedido:</w:t>
            </w:r>
            <w:r w:rsidR="00261AB3" w:rsidRPr="00271770">
              <w:rPr>
                <w:rFonts w:cs="Arial"/>
                <w:b/>
                <w:sz w:val="24"/>
                <w:szCs w:val="24"/>
              </w:rPr>
              <w:t xml:space="preserve"> </w:t>
            </w:r>
            <w:r w:rsidR="000D2287">
              <w:rPr>
                <w:rFonts w:cs="Arial"/>
                <w:sz w:val="24"/>
                <w:szCs w:val="24"/>
              </w:rPr>
              <w:t>O</w:t>
            </w:r>
            <w:r w:rsidR="00944CEF" w:rsidRPr="00E56BB6">
              <w:rPr>
                <w:rFonts w:cs="Arial"/>
                <w:sz w:val="24"/>
                <w:szCs w:val="24"/>
              </w:rPr>
              <w:t xml:space="preserve"> </w:t>
            </w:r>
            <w:r w:rsidR="00792188">
              <w:rPr>
                <w:rFonts w:cs="Arial"/>
                <w:sz w:val="24"/>
                <w:szCs w:val="24"/>
              </w:rPr>
              <w:t>V</w:t>
            </w:r>
            <w:r w:rsidR="000D2287">
              <w:rPr>
                <w:rFonts w:cs="Arial"/>
                <w:sz w:val="24"/>
                <w:szCs w:val="24"/>
              </w:rPr>
              <w:t xml:space="preserve">ereador </w:t>
            </w:r>
            <w:r w:rsidR="007E7DF4">
              <w:rPr>
                <w:rFonts w:cs="Arial"/>
                <w:sz w:val="24"/>
                <w:szCs w:val="24"/>
              </w:rPr>
              <w:t xml:space="preserve">proponente </w:t>
            </w:r>
            <w:r w:rsidR="00AD3338">
              <w:rPr>
                <w:rFonts w:cs="Arial"/>
                <w:sz w:val="24"/>
                <w:szCs w:val="24"/>
              </w:rPr>
              <w:t xml:space="preserve">solicita </w:t>
            </w:r>
            <w:r w:rsidR="009E629C">
              <w:rPr>
                <w:rFonts w:cs="Arial"/>
                <w:sz w:val="24"/>
                <w:szCs w:val="24"/>
              </w:rPr>
              <w:t>a colocação de cascalho na entrada do Senhor Carlinhos Gianluppi</w:t>
            </w:r>
            <w:r w:rsidR="001F0B4B">
              <w:rPr>
                <w:rFonts w:cs="Arial"/>
                <w:sz w:val="24"/>
                <w:szCs w:val="24"/>
              </w:rPr>
              <w:t>.</w:t>
            </w:r>
          </w:p>
        </w:tc>
      </w:tr>
      <w:tr w:rsidR="00CD3956" w:rsidRPr="004650B2" w:rsidTr="009C0ECA">
        <w:trPr>
          <w:trHeight w:val="1603"/>
        </w:trPr>
        <w:tc>
          <w:tcPr>
            <w:tcW w:w="9640" w:type="dxa"/>
            <w:gridSpan w:val="3"/>
          </w:tcPr>
          <w:p w:rsidR="00DD02A1" w:rsidRPr="008730AF" w:rsidRDefault="00ED26BD" w:rsidP="001F0B4B">
            <w:pPr>
              <w:pStyle w:val="NormalWeb"/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</w:rPr>
            </w:pPr>
            <w:r w:rsidRPr="008730AF">
              <w:rPr>
                <w:rFonts w:ascii="Arial" w:hAnsi="Arial" w:cs="Arial"/>
                <w:b/>
              </w:rPr>
              <w:t>EXPOSIÇÃO MOTIVOS</w:t>
            </w:r>
            <w:r w:rsidRPr="008730AF">
              <w:rPr>
                <w:rFonts w:ascii="Arial" w:hAnsi="Arial" w:cs="Arial"/>
                <w:b/>
                <w:sz w:val="24"/>
              </w:rPr>
              <w:t>:</w:t>
            </w:r>
            <w:r w:rsidR="00625613">
              <w:rPr>
                <w:rFonts w:ascii="Arial" w:hAnsi="Arial" w:cs="Arial"/>
                <w:color w:val="000000"/>
                <w:sz w:val="24"/>
              </w:rPr>
              <w:t xml:space="preserve"> </w:t>
            </w:r>
            <w:r w:rsidR="00AD3338">
              <w:rPr>
                <w:rFonts w:ascii="Arial" w:hAnsi="Arial" w:cs="Arial"/>
                <w:color w:val="000000"/>
                <w:sz w:val="24"/>
              </w:rPr>
              <w:t>O Pedido se faz necessário</w:t>
            </w:r>
            <w:r w:rsidR="001F0B4B">
              <w:rPr>
                <w:rFonts w:ascii="Arial" w:hAnsi="Arial" w:cs="Arial"/>
                <w:color w:val="000000"/>
                <w:sz w:val="24"/>
              </w:rPr>
              <w:t xml:space="preserve"> devido que no local passa o transporte escolar, além de que moram 5 moradores e a estrada se encontra em péssimas condições.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4650B2" w:rsidRPr="004E1737" w:rsidRDefault="00415676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Câmara Municipal de </w:t>
            </w:r>
            <w:r w:rsidR="004650B2" w:rsidRPr="004E1737">
              <w:rPr>
                <w:rFonts w:cs="Arial"/>
              </w:rPr>
              <w:t>Vereadores</w:t>
            </w:r>
          </w:p>
          <w:p w:rsidR="000F2DA2" w:rsidRDefault="004650B2" w:rsidP="000F2DA2">
            <w:pPr>
              <w:spacing w:line="360" w:lineRule="auto"/>
              <w:rPr>
                <w:rFonts w:cs="Arial"/>
              </w:rPr>
            </w:pPr>
            <w:r w:rsidRPr="004E1737">
              <w:rPr>
                <w:rFonts w:cs="Arial"/>
              </w:rPr>
              <w:t xml:space="preserve">Em </w:t>
            </w:r>
            <w:r w:rsidR="001F0B4B">
              <w:rPr>
                <w:rFonts w:cs="Arial"/>
              </w:rPr>
              <w:t>27</w:t>
            </w:r>
            <w:r w:rsidR="00877DFE">
              <w:rPr>
                <w:rFonts w:cs="Arial"/>
              </w:rPr>
              <w:t xml:space="preserve"> </w:t>
            </w:r>
            <w:r w:rsidRPr="004E1737">
              <w:rPr>
                <w:rFonts w:cs="Arial"/>
              </w:rPr>
              <w:t xml:space="preserve">de </w:t>
            </w:r>
            <w:r w:rsidR="001F0B4B">
              <w:rPr>
                <w:rFonts w:cs="Arial"/>
              </w:rPr>
              <w:t>maio</w:t>
            </w:r>
            <w:r w:rsidRPr="004E1737">
              <w:rPr>
                <w:rFonts w:cs="Arial"/>
              </w:rPr>
              <w:t xml:space="preserve"> de 20</w:t>
            </w:r>
            <w:r w:rsidR="00C66E5D" w:rsidRPr="004E1737">
              <w:rPr>
                <w:rFonts w:cs="Arial"/>
              </w:rPr>
              <w:t>2</w:t>
            </w:r>
            <w:r w:rsidR="00F611B0">
              <w:rPr>
                <w:rFonts w:cs="Arial"/>
              </w:rPr>
              <w:t>4</w:t>
            </w:r>
          </w:p>
          <w:p w:rsid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0F2DA2" w:rsidRPr="000F2DA2" w:rsidRDefault="000F2DA2" w:rsidP="000F2DA2">
            <w:pPr>
              <w:spacing w:line="360" w:lineRule="auto"/>
              <w:rPr>
                <w:rFonts w:cs="Arial"/>
              </w:rPr>
            </w:pPr>
          </w:p>
          <w:p w:rsidR="00F66806" w:rsidRDefault="00F66806" w:rsidP="008730AF">
            <w:pPr>
              <w:spacing w:line="276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---------------------------------------</w:t>
            </w:r>
          </w:p>
          <w:p w:rsidR="00F66806" w:rsidRPr="000D2287" w:rsidRDefault="00F66806" w:rsidP="00F611B0">
            <w:pPr>
              <w:spacing w:line="276" w:lineRule="auto"/>
              <w:rPr>
                <w:rFonts w:cs="Arial"/>
                <w:b/>
              </w:rPr>
            </w:pPr>
            <w:r w:rsidRPr="000D2287">
              <w:rPr>
                <w:rFonts w:cs="Arial"/>
                <w:b/>
              </w:rPr>
              <w:t xml:space="preserve">Ver. </w:t>
            </w:r>
            <w:r w:rsidR="001F0B4B">
              <w:rPr>
                <w:rFonts w:cs="Arial"/>
                <w:b/>
              </w:rPr>
              <w:t>Alceu Valandro</w:t>
            </w:r>
          </w:p>
          <w:p w:rsidR="000F2DA2" w:rsidRPr="00740799" w:rsidRDefault="000F2DA2" w:rsidP="0085401B">
            <w:pPr>
              <w:spacing w:line="276" w:lineRule="auto"/>
              <w:jc w:val="left"/>
              <w:rPr>
                <w:rFonts w:cs="Arial"/>
                <w:b/>
              </w:rPr>
            </w:pP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D1788E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233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0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098" w:rsidRDefault="007A7098" w:rsidP="00940A28">
      <w:r>
        <w:separator/>
      </w:r>
    </w:p>
  </w:endnote>
  <w:endnote w:type="continuationSeparator" w:id="1">
    <w:p w:rsidR="007A7098" w:rsidRDefault="007A7098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87" w:rsidRDefault="000D228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87" w:rsidRDefault="000D228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87" w:rsidRDefault="000D228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098" w:rsidRDefault="007A7098" w:rsidP="00940A28">
      <w:r>
        <w:separator/>
      </w:r>
    </w:p>
  </w:footnote>
  <w:footnote w:type="continuationSeparator" w:id="1">
    <w:p w:rsidR="007A7098" w:rsidRDefault="007A7098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87" w:rsidRDefault="00302B4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87" w:rsidRDefault="00302B4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287" w:rsidRDefault="00302B4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13C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747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46EBB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6B0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287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2DA2"/>
    <w:rsid w:val="000F387F"/>
    <w:rsid w:val="000F4302"/>
    <w:rsid w:val="000F67DC"/>
    <w:rsid w:val="000F7AD0"/>
    <w:rsid w:val="00101936"/>
    <w:rsid w:val="0010275D"/>
    <w:rsid w:val="00104120"/>
    <w:rsid w:val="0010454D"/>
    <w:rsid w:val="0010660F"/>
    <w:rsid w:val="00106B88"/>
    <w:rsid w:val="00106DDF"/>
    <w:rsid w:val="001110DB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1A98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0B4B"/>
    <w:rsid w:val="001F22AF"/>
    <w:rsid w:val="001F257C"/>
    <w:rsid w:val="001F2F8B"/>
    <w:rsid w:val="001F2FF6"/>
    <w:rsid w:val="001F3319"/>
    <w:rsid w:val="001F383F"/>
    <w:rsid w:val="001F4000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396"/>
    <w:rsid w:val="00231BF0"/>
    <w:rsid w:val="00231C80"/>
    <w:rsid w:val="00232762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770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4B88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1EA7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B4E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33F8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77ECE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36A0"/>
    <w:rsid w:val="004C3E37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737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2FEA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50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56C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2CD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273D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5613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876F1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295F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59BE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188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098"/>
    <w:rsid w:val="007A7189"/>
    <w:rsid w:val="007A7853"/>
    <w:rsid w:val="007A7D3D"/>
    <w:rsid w:val="007B3B6F"/>
    <w:rsid w:val="007B4DC0"/>
    <w:rsid w:val="007B5EC9"/>
    <w:rsid w:val="007B6122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E7DF4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4BF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30E5"/>
    <w:rsid w:val="00824E8D"/>
    <w:rsid w:val="00826C58"/>
    <w:rsid w:val="00830486"/>
    <w:rsid w:val="0083063A"/>
    <w:rsid w:val="00830AE9"/>
    <w:rsid w:val="00832959"/>
    <w:rsid w:val="008329EF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401B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0AF"/>
    <w:rsid w:val="00873352"/>
    <w:rsid w:val="008734B4"/>
    <w:rsid w:val="0087397E"/>
    <w:rsid w:val="00873C48"/>
    <w:rsid w:val="00874340"/>
    <w:rsid w:val="00874682"/>
    <w:rsid w:val="00875633"/>
    <w:rsid w:val="008766C3"/>
    <w:rsid w:val="00877DFE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D24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A6C00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030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5B3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3FA1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4CEF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4BB5"/>
    <w:rsid w:val="00954E59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ACA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6C13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0ECA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D7598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E629C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488B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3338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3F4B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248A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3F5C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B"/>
    <w:rsid w:val="00D0276E"/>
    <w:rsid w:val="00D04A2C"/>
    <w:rsid w:val="00D04CC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1788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889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23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2A1"/>
    <w:rsid w:val="00DD08B6"/>
    <w:rsid w:val="00DD4FA3"/>
    <w:rsid w:val="00DD575F"/>
    <w:rsid w:val="00DD6F06"/>
    <w:rsid w:val="00DD6FA1"/>
    <w:rsid w:val="00DD72D0"/>
    <w:rsid w:val="00DD752D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1D19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88"/>
    <w:rsid w:val="00E479D8"/>
    <w:rsid w:val="00E5009A"/>
    <w:rsid w:val="00E500E5"/>
    <w:rsid w:val="00E50334"/>
    <w:rsid w:val="00E5079F"/>
    <w:rsid w:val="00E535C3"/>
    <w:rsid w:val="00E53756"/>
    <w:rsid w:val="00E53DEA"/>
    <w:rsid w:val="00E56BB6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63F1"/>
    <w:rsid w:val="00E67006"/>
    <w:rsid w:val="00E71483"/>
    <w:rsid w:val="00E71BB8"/>
    <w:rsid w:val="00E71E40"/>
    <w:rsid w:val="00E72969"/>
    <w:rsid w:val="00E73A58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4674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737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1B0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806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5AD7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0AB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35"/>
    <w:rsid w:val="00FB38BA"/>
    <w:rsid w:val="00FB4EE3"/>
    <w:rsid w:val="00FB519E"/>
    <w:rsid w:val="00FB51E0"/>
    <w:rsid w:val="00FB5CE4"/>
    <w:rsid w:val="00FB6CBC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User</cp:lastModifiedBy>
  <cp:revision>4</cp:revision>
  <cp:lastPrinted>2024-05-27T19:48:00Z</cp:lastPrinted>
  <dcterms:created xsi:type="dcterms:W3CDTF">2024-05-27T19:44:00Z</dcterms:created>
  <dcterms:modified xsi:type="dcterms:W3CDTF">2024-05-27T20:01:00Z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