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8F05E3" w14:textId="39AF6524" w:rsidR="00695DC0" w:rsidRDefault="00695DC0" w:rsidP="00A035DC">
      <w:pPr>
        <w:spacing w:before="57" w:after="57" w:line="360" w:lineRule="auto"/>
        <w:jc w:val="both"/>
        <w:rPr>
          <w:rFonts w:ascii="Arial" w:hAnsi="Arial" w:cs="Arial"/>
          <w:bCs/>
        </w:rPr>
      </w:pPr>
      <w:r w:rsidRPr="00695DC0">
        <w:rPr>
          <w:rFonts w:ascii="Arial" w:hAnsi="Arial" w:cs="Arial"/>
          <w:bCs/>
        </w:rPr>
        <w:t>ILUSTRÍSSIM</w:t>
      </w:r>
      <w:r>
        <w:rPr>
          <w:rFonts w:ascii="Arial" w:hAnsi="Arial" w:cs="Arial"/>
          <w:bCs/>
        </w:rPr>
        <w:t>A</w:t>
      </w:r>
      <w:r w:rsidRPr="00695DC0">
        <w:rPr>
          <w:rFonts w:ascii="Arial" w:hAnsi="Arial" w:cs="Arial"/>
          <w:bCs/>
        </w:rPr>
        <w:t xml:space="preserve"> SENHOR</w:t>
      </w:r>
      <w:r>
        <w:rPr>
          <w:rFonts w:ascii="Arial" w:hAnsi="Arial" w:cs="Arial"/>
          <w:bCs/>
        </w:rPr>
        <w:t>A</w:t>
      </w:r>
      <w:r w:rsidRPr="00695DC0">
        <w:rPr>
          <w:rFonts w:ascii="Arial" w:hAnsi="Arial" w:cs="Arial"/>
          <w:bCs/>
        </w:rPr>
        <w:t xml:space="preserve"> PRESIDENTE DA CÂMARA MUNICIPAL DE </w:t>
      </w:r>
      <w:r>
        <w:rPr>
          <w:rFonts w:ascii="Arial" w:hAnsi="Arial" w:cs="Arial"/>
          <w:bCs/>
        </w:rPr>
        <w:t>BOA VISTA DO CADEADO/RS</w:t>
      </w:r>
    </w:p>
    <w:p w14:paraId="74C4C4D0" w14:textId="77777777" w:rsidR="00695DC0" w:rsidRDefault="00695DC0" w:rsidP="00A035DC">
      <w:pPr>
        <w:spacing w:before="57" w:after="57" w:line="360" w:lineRule="auto"/>
        <w:jc w:val="both"/>
        <w:rPr>
          <w:rFonts w:ascii="Arial" w:hAnsi="Arial" w:cs="Arial"/>
          <w:bCs/>
        </w:rPr>
      </w:pPr>
    </w:p>
    <w:p w14:paraId="0D629B5E" w14:textId="2CF294A1" w:rsidR="00A035DC" w:rsidRDefault="00A035DC" w:rsidP="00A035DC">
      <w:pPr>
        <w:spacing w:before="57" w:after="57" w:line="36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INDICAÇÃO</w:t>
      </w:r>
      <w:r w:rsidR="00695DC0">
        <w:rPr>
          <w:rFonts w:ascii="Arial" w:hAnsi="Arial" w:cs="Arial"/>
          <w:b/>
          <w:u w:val="single"/>
        </w:rPr>
        <w:t xml:space="preserve"> </w:t>
      </w:r>
    </w:p>
    <w:p w14:paraId="799AB3B5" w14:textId="77777777" w:rsidR="00A035DC" w:rsidRDefault="00A035DC" w:rsidP="00A035DC">
      <w:pPr>
        <w:spacing w:before="57" w:after="57" w:line="360" w:lineRule="auto"/>
        <w:jc w:val="both"/>
        <w:rPr>
          <w:rFonts w:ascii="Arial" w:hAnsi="Arial" w:cs="Arial"/>
          <w:bCs/>
        </w:rPr>
      </w:pPr>
    </w:p>
    <w:p w14:paraId="646AA2F2" w14:textId="77777777" w:rsidR="00A035DC" w:rsidRDefault="00A035DC" w:rsidP="00A035DC">
      <w:pPr>
        <w:spacing w:before="57" w:after="57" w:line="360" w:lineRule="auto"/>
        <w:jc w:val="center"/>
        <w:rPr>
          <w:rFonts w:ascii="Arial" w:hAnsi="Arial" w:cs="Arial"/>
          <w:b/>
          <w:u w:val="single"/>
        </w:rPr>
      </w:pPr>
    </w:p>
    <w:p w14:paraId="307D0F93" w14:textId="68D35490" w:rsidR="00A035DC" w:rsidRDefault="00695DC0" w:rsidP="00A035DC">
      <w:pPr>
        <w:spacing w:line="360" w:lineRule="auto"/>
        <w:ind w:firstLine="1418"/>
        <w:jc w:val="both"/>
        <w:rPr>
          <w:rFonts w:ascii="Arial" w:hAnsi="Arial" w:cs="Arial"/>
        </w:rPr>
      </w:pPr>
      <w:r w:rsidRPr="00695DC0">
        <w:rPr>
          <w:rFonts w:ascii="Arial" w:hAnsi="Arial" w:cs="Arial"/>
        </w:rPr>
        <w:t xml:space="preserve">O Vereador que esta subscreve, no uso de suas atribuições legais e regimentais, vem, respeitosamente, INDICAR ao Excelentíssimo Senhor Prefeito Municipal de </w:t>
      </w:r>
      <w:r>
        <w:rPr>
          <w:rFonts w:ascii="Arial" w:hAnsi="Arial" w:cs="Arial"/>
        </w:rPr>
        <w:t>Boa Vista do Cadeado</w:t>
      </w:r>
      <w:r w:rsidRPr="00695DC0">
        <w:rPr>
          <w:rFonts w:ascii="Arial" w:hAnsi="Arial" w:cs="Arial"/>
        </w:rPr>
        <w:t xml:space="preserve">, que sejam disponibilizados </w:t>
      </w:r>
      <w:r w:rsidRPr="00BD153C">
        <w:rPr>
          <w:rFonts w:ascii="Arial" w:hAnsi="Arial" w:cs="Arial"/>
        </w:rPr>
        <w:t>ônibus para o transporte de munícipes até a Expointer, realizada no Parque de Exposições Assis Brasil, em Esteio/RS.</w:t>
      </w:r>
      <w:r w:rsidR="00A035DC">
        <w:rPr>
          <w:rFonts w:ascii="Arial" w:hAnsi="Arial" w:cs="Arial"/>
        </w:rPr>
        <w:t xml:space="preserve"> </w:t>
      </w:r>
    </w:p>
    <w:p w14:paraId="39AD4A3B" w14:textId="324739C5" w:rsidR="00A035DC" w:rsidRPr="00A035DC" w:rsidRDefault="00A035DC" w:rsidP="00A035DC">
      <w:pPr>
        <w:spacing w:line="360" w:lineRule="auto"/>
        <w:ind w:firstLine="1418"/>
        <w:jc w:val="both"/>
        <w:rPr>
          <w:rFonts w:ascii="Arial" w:hAnsi="Arial" w:cs="Arial"/>
          <w:u w:val="single"/>
        </w:rPr>
      </w:pPr>
      <w:r w:rsidRPr="00A035DC">
        <w:rPr>
          <w:rFonts w:ascii="Arial" w:hAnsi="Arial" w:cs="Arial"/>
          <w:u w:val="single"/>
        </w:rPr>
        <w:t>Justificativa:</w:t>
      </w:r>
    </w:p>
    <w:p w14:paraId="6E43EA9B" w14:textId="77777777" w:rsidR="00695DC0" w:rsidRPr="00695DC0" w:rsidRDefault="00695DC0" w:rsidP="00695DC0">
      <w:pPr>
        <w:spacing w:after="0" w:line="360" w:lineRule="auto"/>
        <w:ind w:firstLine="1418"/>
        <w:jc w:val="both"/>
        <w:rPr>
          <w:rFonts w:ascii="Arial" w:hAnsi="Arial" w:cs="Arial"/>
        </w:rPr>
      </w:pPr>
      <w:r w:rsidRPr="00695DC0">
        <w:rPr>
          <w:rFonts w:ascii="Arial" w:hAnsi="Arial" w:cs="Arial"/>
        </w:rPr>
        <w:t>A Expointer é uma das maiores feiras agropecuárias da América Latina, representando uma oportunidade ímpar de acesso à cultura, conhecimento técnico, inovação no agronegócio e valorização do meio rural. A participação dos munícipes nesse evento, especialmente estudantes, pequenos produtores, profissionais do setor e demais interessados, pode contribuir significativamente para o desenvolvimento local, tanto no aspecto educacional quanto econômico.</w:t>
      </w:r>
    </w:p>
    <w:p w14:paraId="3E8C273B" w14:textId="77777777" w:rsidR="00695DC0" w:rsidRPr="00695DC0" w:rsidRDefault="00695DC0" w:rsidP="00695DC0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14:paraId="21C9E411" w14:textId="77777777" w:rsidR="00695DC0" w:rsidRPr="00695DC0" w:rsidRDefault="00695DC0" w:rsidP="00695DC0">
      <w:pPr>
        <w:spacing w:after="0" w:line="360" w:lineRule="auto"/>
        <w:ind w:firstLine="1418"/>
        <w:jc w:val="both"/>
        <w:rPr>
          <w:rFonts w:ascii="Arial" w:hAnsi="Arial" w:cs="Arial"/>
        </w:rPr>
      </w:pPr>
      <w:r w:rsidRPr="00695DC0">
        <w:rPr>
          <w:rFonts w:ascii="Arial" w:hAnsi="Arial" w:cs="Arial"/>
        </w:rPr>
        <w:t>Considerando que muitos cidadãos não possuem meios próprios para se deslocar até Esteio, e que o custo de transporte pode ser um impeditivo para a participação, a disponibilização de ônibus por parte do Poder Executivo seria uma importante ação de fomento à inclusão, educação e valorização da agricultura e pecuária locais.</w:t>
      </w:r>
    </w:p>
    <w:p w14:paraId="593F2DA7" w14:textId="77777777" w:rsidR="00695DC0" w:rsidRPr="00695DC0" w:rsidRDefault="00695DC0" w:rsidP="00695DC0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14:paraId="2467F671" w14:textId="41888211" w:rsidR="00A035DC" w:rsidRDefault="00695DC0" w:rsidP="00695DC0">
      <w:pPr>
        <w:spacing w:after="0" w:line="360" w:lineRule="auto"/>
        <w:ind w:firstLine="1418"/>
        <w:jc w:val="both"/>
        <w:rPr>
          <w:rFonts w:ascii="Arial" w:hAnsi="Arial" w:cs="Arial"/>
        </w:rPr>
      </w:pPr>
      <w:r w:rsidRPr="00695DC0">
        <w:rPr>
          <w:rFonts w:ascii="Arial" w:hAnsi="Arial" w:cs="Arial"/>
        </w:rPr>
        <w:t xml:space="preserve">Dessa forma, solicitamos a viabilização de transporte coletivo gratuito para que os munícipes possam visitar a feira, </w:t>
      </w:r>
      <w:r>
        <w:rPr>
          <w:rFonts w:ascii="Arial" w:hAnsi="Arial" w:cs="Arial"/>
        </w:rPr>
        <w:t xml:space="preserve">na data de </w:t>
      </w:r>
      <w:r w:rsidRPr="00BD153C">
        <w:rPr>
          <w:rFonts w:ascii="Arial" w:hAnsi="Arial" w:cs="Arial"/>
        </w:rPr>
        <w:t>05 de setembro de 2025</w:t>
      </w:r>
      <w:r w:rsidRPr="00BD153C">
        <w:rPr>
          <w:rFonts w:ascii="Arial" w:hAnsi="Arial" w:cs="Arial"/>
        </w:rPr>
        <w:t>.</w:t>
      </w:r>
    </w:p>
    <w:p w14:paraId="71F00B1B" w14:textId="77777777" w:rsidR="00A035DC" w:rsidRDefault="00A035DC" w:rsidP="00A035DC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14:paraId="22BACB15" w14:textId="77777777" w:rsidR="00A035DC" w:rsidRPr="00A035DC" w:rsidRDefault="00A035DC" w:rsidP="00A035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1"/>
          <w:szCs w:val="21"/>
        </w:rPr>
      </w:pPr>
    </w:p>
    <w:p w14:paraId="730D99AD" w14:textId="77777777" w:rsidR="00A035DC" w:rsidRPr="00A035DC" w:rsidRDefault="00A035DC" w:rsidP="00A035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A035DC">
        <w:rPr>
          <w:rFonts w:ascii="Arial" w:hAnsi="Arial" w:cs="Arial"/>
          <w:b/>
          <w:sz w:val="21"/>
          <w:szCs w:val="21"/>
        </w:rPr>
        <w:t>_________________________________________</w:t>
      </w:r>
    </w:p>
    <w:p w14:paraId="081233F4" w14:textId="213EF5B5" w:rsidR="006968AD" w:rsidRDefault="006968AD" w:rsidP="00A035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6968AD">
        <w:rPr>
          <w:rFonts w:ascii="Arial" w:hAnsi="Arial" w:cs="Arial"/>
          <w:b/>
          <w:sz w:val="21"/>
          <w:szCs w:val="21"/>
        </w:rPr>
        <w:t xml:space="preserve">PAULO NOGARA </w:t>
      </w:r>
    </w:p>
    <w:p w14:paraId="43B898DA" w14:textId="2D253941" w:rsidR="00A035DC" w:rsidRDefault="00A035DC" w:rsidP="00A035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A035DC">
        <w:rPr>
          <w:rFonts w:ascii="Arial" w:hAnsi="Arial" w:cs="Arial"/>
          <w:b/>
          <w:sz w:val="21"/>
          <w:szCs w:val="21"/>
        </w:rPr>
        <w:t>Vereador</w:t>
      </w:r>
    </w:p>
    <w:p w14:paraId="4D8E9387" w14:textId="1BCCC055" w:rsidR="00A035DC" w:rsidRDefault="00A035DC" w:rsidP="004F7DDB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8FB4E41" w14:textId="7BF5D120" w:rsidR="00A035DC" w:rsidRDefault="00A035DC" w:rsidP="004F7DDB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B1CF295" w14:textId="7092E6AA" w:rsidR="00A035DC" w:rsidRDefault="00A035DC" w:rsidP="004F7DDB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FB4FEC2" w14:textId="77777777" w:rsidR="0084613A" w:rsidRPr="007B7A37" w:rsidRDefault="0084613A" w:rsidP="00695DC0">
      <w:pPr>
        <w:spacing w:after="0" w:line="240" w:lineRule="auto"/>
        <w:ind w:right="-676"/>
        <w:rPr>
          <w:rFonts w:ascii="Arial" w:eastAsia="Times New Roman" w:hAnsi="Arial" w:cs="Arial"/>
          <w:lang w:eastAsia="pt-BR"/>
        </w:rPr>
      </w:pPr>
    </w:p>
    <w:sectPr w:rsidR="0084613A" w:rsidRPr="007B7A37" w:rsidSect="00F127E5">
      <w:headerReference w:type="default" r:id="rId6"/>
      <w:footerReference w:type="default" r:id="rId7"/>
      <w:pgSz w:w="11906" w:h="16838"/>
      <w:pgMar w:top="1417" w:right="1416" w:bottom="1417" w:left="1701" w:header="426" w:footer="2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4A9F2D" w14:textId="77777777" w:rsidR="004E5401" w:rsidRDefault="004E5401" w:rsidP="007A1B3D">
      <w:pPr>
        <w:spacing w:after="0" w:line="240" w:lineRule="auto"/>
      </w:pPr>
      <w:r>
        <w:separator/>
      </w:r>
    </w:p>
  </w:endnote>
  <w:endnote w:type="continuationSeparator" w:id="0">
    <w:p w14:paraId="651FFFB1" w14:textId="77777777" w:rsidR="004E5401" w:rsidRDefault="004E5401" w:rsidP="007A1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24FD7" w14:textId="78CC080E" w:rsidR="007A1B3D" w:rsidRDefault="007A1B3D" w:rsidP="007A1B3D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____________________________________________________________________________</w:t>
    </w:r>
  </w:p>
  <w:p w14:paraId="7D563238" w14:textId="7D71B38E" w:rsidR="007A1B3D" w:rsidRPr="007A1B3D" w:rsidRDefault="007A1B3D" w:rsidP="007A1B3D">
    <w:pPr>
      <w:pStyle w:val="Rodap"/>
      <w:jc w:val="center"/>
      <w:rPr>
        <w:rFonts w:ascii="Arial" w:hAnsi="Arial" w:cs="Arial"/>
        <w:sz w:val="16"/>
        <w:szCs w:val="16"/>
      </w:rPr>
    </w:pPr>
    <w:r w:rsidRPr="007A1B3D">
      <w:rPr>
        <w:rFonts w:ascii="Arial" w:hAnsi="Arial" w:cs="Arial"/>
        <w:sz w:val="16"/>
        <w:szCs w:val="16"/>
      </w:rPr>
      <w:t>Avenida Cinco Irmãos, 1080, Centro</w:t>
    </w:r>
  </w:p>
  <w:p w14:paraId="752BC713" w14:textId="0E051936" w:rsidR="007A1B3D" w:rsidRPr="007A1B3D" w:rsidRDefault="007A1B3D" w:rsidP="007A1B3D">
    <w:pPr>
      <w:pStyle w:val="Rodap"/>
      <w:jc w:val="center"/>
      <w:rPr>
        <w:rFonts w:ascii="Arial" w:hAnsi="Arial" w:cs="Arial"/>
        <w:sz w:val="16"/>
        <w:szCs w:val="16"/>
      </w:rPr>
    </w:pPr>
    <w:r w:rsidRPr="007A1B3D">
      <w:rPr>
        <w:rFonts w:ascii="Arial" w:hAnsi="Arial" w:cs="Arial"/>
        <w:sz w:val="16"/>
        <w:szCs w:val="16"/>
      </w:rPr>
      <w:t>Boa Vista do Cadeado – RS, CEP: 98118-000</w:t>
    </w:r>
  </w:p>
  <w:p w14:paraId="2B810F93" w14:textId="77777777" w:rsidR="007A1B3D" w:rsidRPr="007A1B3D" w:rsidRDefault="007A1B3D" w:rsidP="007A1B3D">
    <w:pPr>
      <w:pStyle w:val="Rodap"/>
      <w:jc w:val="center"/>
      <w:rPr>
        <w:rFonts w:ascii="Arial" w:hAnsi="Arial" w:cs="Arial"/>
        <w:sz w:val="16"/>
        <w:szCs w:val="16"/>
      </w:rPr>
    </w:pPr>
    <w:r w:rsidRPr="007A1B3D">
      <w:rPr>
        <w:rFonts w:ascii="Arial" w:hAnsi="Arial" w:cs="Arial"/>
        <w:sz w:val="16"/>
        <w:szCs w:val="16"/>
      </w:rPr>
      <w:t>Telefone: (55) 3643-1076</w:t>
    </w:r>
  </w:p>
  <w:p w14:paraId="5421BB5D" w14:textId="113F54FE" w:rsidR="007A1B3D" w:rsidRPr="007A1B3D" w:rsidRDefault="007A1B3D" w:rsidP="007A1B3D">
    <w:pPr>
      <w:pStyle w:val="Rodap"/>
      <w:jc w:val="center"/>
      <w:rPr>
        <w:rFonts w:ascii="Arial" w:hAnsi="Arial" w:cs="Arial"/>
        <w:sz w:val="16"/>
        <w:szCs w:val="16"/>
      </w:rPr>
    </w:pPr>
    <w:r w:rsidRPr="007A1B3D">
      <w:rPr>
        <w:rFonts w:ascii="Arial" w:hAnsi="Arial" w:cs="Arial"/>
        <w:sz w:val="16"/>
        <w:szCs w:val="16"/>
      </w:rPr>
      <w:t>E-mail: cmbvc@hotmail.com</w:t>
    </w:r>
  </w:p>
  <w:p w14:paraId="15051521" w14:textId="77777777" w:rsidR="007A1B3D" w:rsidRPr="007A1B3D" w:rsidRDefault="007A1B3D">
    <w:pPr>
      <w:pStyle w:val="Rodap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03CBC1" w14:textId="77777777" w:rsidR="004E5401" w:rsidRDefault="004E5401" w:rsidP="007A1B3D">
      <w:pPr>
        <w:spacing w:after="0" w:line="240" w:lineRule="auto"/>
      </w:pPr>
      <w:r>
        <w:separator/>
      </w:r>
    </w:p>
  </w:footnote>
  <w:footnote w:type="continuationSeparator" w:id="0">
    <w:p w14:paraId="79D35891" w14:textId="77777777" w:rsidR="004E5401" w:rsidRDefault="004E5401" w:rsidP="007A1B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B22FA8" w14:textId="5F01CB83" w:rsidR="007A1B3D" w:rsidRDefault="007A1B3D" w:rsidP="007A1B3D">
    <w:pPr>
      <w:pStyle w:val="NormalWeb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5AFEA72" wp14:editId="7EA95CF1">
              <wp:simplePos x="0" y="0"/>
              <wp:positionH relativeFrom="column">
                <wp:posOffset>1215390</wp:posOffset>
              </wp:positionH>
              <wp:positionV relativeFrom="paragraph">
                <wp:posOffset>224790</wp:posOffset>
              </wp:positionV>
              <wp:extent cx="3867150" cy="904875"/>
              <wp:effectExtent l="0" t="0" r="9525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6715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60C057" w14:textId="0CCBC5F1" w:rsidR="007A1B3D" w:rsidRPr="007A1B3D" w:rsidRDefault="007A1B3D" w:rsidP="007A1B3D">
                          <w:pPr>
                            <w:pStyle w:val="Cabealho"/>
                            <w:tabs>
                              <w:tab w:val="right" w:pos="9639"/>
                            </w:tabs>
                            <w:spacing w:line="276" w:lineRule="auto"/>
                            <w:ind w:right="-437"/>
                            <w:jc w:val="center"/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  <w:r w:rsidRPr="007A1B3D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ESTADO RIO GRANDE DO SUL</w:t>
                          </w:r>
                        </w:p>
                        <w:p w14:paraId="65BFB2A7" w14:textId="7D4EA28E" w:rsidR="007A1B3D" w:rsidRPr="007A1B3D" w:rsidRDefault="007A1B3D" w:rsidP="007A1B3D">
                          <w:pPr>
                            <w:pStyle w:val="Cabealho"/>
                            <w:spacing w:line="276" w:lineRule="auto"/>
                            <w:jc w:val="center"/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 xml:space="preserve">   </w:t>
                          </w:r>
                          <w:r w:rsidRPr="007A1B3D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CÂMARA MUNICIPAL DE VEREADORES</w:t>
                          </w:r>
                        </w:p>
                        <w:p w14:paraId="0635A3D6" w14:textId="7B039133" w:rsidR="007A1B3D" w:rsidRPr="007A1B3D" w:rsidRDefault="007A1B3D" w:rsidP="007A1B3D">
                          <w:pPr>
                            <w:tabs>
                              <w:tab w:val="left" w:pos="8838"/>
                              <w:tab w:val="right" w:pos="9639"/>
                            </w:tabs>
                            <w:autoSpaceDE w:val="0"/>
                            <w:autoSpaceDN w:val="0"/>
                            <w:adjustRightInd w:val="0"/>
                            <w:spacing w:after="0" w:line="276" w:lineRule="auto"/>
                            <w:ind w:left="-170" w:right="-437"/>
                            <w:jc w:val="center"/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 w:rsidRPr="007A1B3D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Boa Vista do Cadeado – RS</w:t>
                          </w:r>
                        </w:p>
                        <w:p w14:paraId="5359665C" w14:textId="3CC53B61" w:rsidR="007A1B3D" w:rsidRPr="007A1B3D" w:rsidRDefault="007A1B3D" w:rsidP="007A1B3D">
                          <w:pPr>
                            <w:jc w:val="center"/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AFEA7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95.7pt;margin-top:17.7pt;width:304.5pt;height:71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" stroked="f">
              <v:textbox>
                <w:txbxContent>
                  <w:p w14:paraId="4760C057" w14:textId="0CCBC5F1" w:rsidR="007A1B3D" w:rsidRPr="007A1B3D" w:rsidRDefault="007A1B3D" w:rsidP="007A1B3D">
                    <w:pPr>
                      <w:pStyle w:val="Cabealho"/>
                      <w:tabs>
                        <w:tab w:val="right" w:pos="9639"/>
                      </w:tabs>
                      <w:spacing w:line="276" w:lineRule="auto"/>
                      <w:ind w:right="-437"/>
                      <w:jc w:val="center"/>
                      <w:rPr>
                        <w:rFonts w:ascii="Arial" w:hAnsi="Arial" w:cs="Arial"/>
                        <w:sz w:val="28"/>
                        <w:szCs w:val="28"/>
                      </w:rPr>
                    </w:pPr>
                    <w:r w:rsidRPr="007A1B3D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ESTADO RIO GRANDE DO SUL</w:t>
                    </w:r>
                  </w:p>
                  <w:p w14:paraId="65BFB2A7" w14:textId="7D4EA28E" w:rsidR="007A1B3D" w:rsidRPr="007A1B3D" w:rsidRDefault="007A1B3D" w:rsidP="007A1B3D">
                    <w:pPr>
                      <w:pStyle w:val="Cabealho"/>
                      <w:spacing w:line="276" w:lineRule="auto"/>
                      <w:jc w:val="center"/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 xml:space="preserve">   </w:t>
                    </w:r>
                    <w:r w:rsidRPr="007A1B3D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CÂMARA MUNICIPAL DE VEREADORES</w:t>
                    </w:r>
                  </w:p>
                  <w:p w14:paraId="0635A3D6" w14:textId="7B039133" w:rsidR="007A1B3D" w:rsidRPr="007A1B3D" w:rsidRDefault="007A1B3D" w:rsidP="007A1B3D">
                    <w:pPr>
                      <w:tabs>
                        <w:tab w:val="left" w:pos="8838"/>
                        <w:tab w:val="right" w:pos="9639"/>
                      </w:tabs>
                      <w:autoSpaceDE w:val="0"/>
                      <w:autoSpaceDN w:val="0"/>
                      <w:adjustRightInd w:val="0"/>
                      <w:spacing w:after="0" w:line="276" w:lineRule="auto"/>
                      <w:ind w:left="-170" w:right="-437"/>
                      <w:jc w:val="center"/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 w:rsidRPr="007A1B3D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Boa Vista do Cadeado – RS</w:t>
                    </w:r>
                  </w:p>
                  <w:p w14:paraId="5359665C" w14:textId="3CC53B61" w:rsidR="007A1B3D" w:rsidRPr="007A1B3D" w:rsidRDefault="007A1B3D" w:rsidP="007A1B3D">
                    <w:pPr>
                      <w:jc w:val="center"/>
                      <w:rPr>
                        <w:rFonts w:ascii="Arial" w:hAnsi="Arial" w:cs="Arial"/>
                        <w:sz w:val="28"/>
                        <w:szCs w:val="28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5E7099">
      <w:rPr>
        <w:noProof/>
      </w:rPr>
      <w:drawing>
        <wp:inline distT="0" distB="0" distL="0" distR="0" wp14:anchorId="74D7611C" wp14:editId="024DC6F3">
          <wp:extent cx="1085850" cy="1085850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B3D"/>
    <w:rsid w:val="000307BD"/>
    <w:rsid w:val="00034546"/>
    <w:rsid w:val="00051BFA"/>
    <w:rsid w:val="000763A9"/>
    <w:rsid w:val="00085856"/>
    <w:rsid w:val="000912C8"/>
    <w:rsid w:val="000A641F"/>
    <w:rsid w:val="000C33CD"/>
    <w:rsid w:val="000F2F0B"/>
    <w:rsid w:val="001D5E08"/>
    <w:rsid w:val="001E164E"/>
    <w:rsid w:val="001E7C24"/>
    <w:rsid w:val="00244AB1"/>
    <w:rsid w:val="00246379"/>
    <w:rsid w:val="00253907"/>
    <w:rsid w:val="00267621"/>
    <w:rsid w:val="0028607D"/>
    <w:rsid w:val="002B2E35"/>
    <w:rsid w:val="003552C0"/>
    <w:rsid w:val="003D0D3B"/>
    <w:rsid w:val="003F16B2"/>
    <w:rsid w:val="00444FE6"/>
    <w:rsid w:val="004E2DB1"/>
    <w:rsid w:val="004E36CC"/>
    <w:rsid w:val="004E5401"/>
    <w:rsid w:val="004F7DDB"/>
    <w:rsid w:val="00505298"/>
    <w:rsid w:val="0054223D"/>
    <w:rsid w:val="00553299"/>
    <w:rsid w:val="005542FC"/>
    <w:rsid w:val="005A5AA3"/>
    <w:rsid w:val="005C5264"/>
    <w:rsid w:val="005E7099"/>
    <w:rsid w:val="00606935"/>
    <w:rsid w:val="006134B4"/>
    <w:rsid w:val="00663F40"/>
    <w:rsid w:val="00695DC0"/>
    <w:rsid w:val="006968AD"/>
    <w:rsid w:val="006A16B9"/>
    <w:rsid w:val="006B3057"/>
    <w:rsid w:val="006B7CC3"/>
    <w:rsid w:val="006D1134"/>
    <w:rsid w:val="006F4996"/>
    <w:rsid w:val="00712B3A"/>
    <w:rsid w:val="00720E24"/>
    <w:rsid w:val="0073288F"/>
    <w:rsid w:val="00757778"/>
    <w:rsid w:val="00785497"/>
    <w:rsid w:val="007A1B3D"/>
    <w:rsid w:val="007A5A6F"/>
    <w:rsid w:val="007B7A37"/>
    <w:rsid w:val="007D25CA"/>
    <w:rsid w:val="008101A8"/>
    <w:rsid w:val="008402FC"/>
    <w:rsid w:val="008442C0"/>
    <w:rsid w:val="0084613A"/>
    <w:rsid w:val="008648E8"/>
    <w:rsid w:val="0086612D"/>
    <w:rsid w:val="008C4F01"/>
    <w:rsid w:val="008F68FD"/>
    <w:rsid w:val="00936A7F"/>
    <w:rsid w:val="0095711C"/>
    <w:rsid w:val="009902FA"/>
    <w:rsid w:val="009A6D61"/>
    <w:rsid w:val="00A035DC"/>
    <w:rsid w:val="00A1569D"/>
    <w:rsid w:val="00A60C28"/>
    <w:rsid w:val="00A77518"/>
    <w:rsid w:val="00A90A80"/>
    <w:rsid w:val="00A92563"/>
    <w:rsid w:val="00AA19DD"/>
    <w:rsid w:val="00B337FD"/>
    <w:rsid w:val="00B90D91"/>
    <w:rsid w:val="00BA3BBA"/>
    <w:rsid w:val="00BD153C"/>
    <w:rsid w:val="00C16170"/>
    <w:rsid w:val="00C16B3A"/>
    <w:rsid w:val="00C21DE8"/>
    <w:rsid w:val="00C5010B"/>
    <w:rsid w:val="00CB38C3"/>
    <w:rsid w:val="00D10BB1"/>
    <w:rsid w:val="00D176CC"/>
    <w:rsid w:val="00D50DFF"/>
    <w:rsid w:val="00DA72CF"/>
    <w:rsid w:val="00DA77A7"/>
    <w:rsid w:val="00DC1FC5"/>
    <w:rsid w:val="00DC2AE0"/>
    <w:rsid w:val="00DD7621"/>
    <w:rsid w:val="00DE1A08"/>
    <w:rsid w:val="00DF6301"/>
    <w:rsid w:val="00E356F0"/>
    <w:rsid w:val="00E53B70"/>
    <w:rsid w:val="00E801F7"/>
    <w:rsid w:val="00E9251A"/>
    <w:rsid w:val="00EC2EC5"/>
    <w:rsid w:val="00EC3DEF"/>
    <w:rsid w:val="00EC40E4"/>
    <w:rsid w:val="00F127E5"/>
    <w:rsid w:val="00F15427"/>
    <w:rsid w:val="00F8486A"/>
    <w:rsid w:val="00F90885"/>
    <w:rsid w:val="00FA0583"/>
    <w:rsid w:val="00FC3255"/>
    <w:rsid w:val="00FD62AD"/>
    <w:rsid w:val="00FE0082"/>
    <w:rsid w:val="00FF1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2B882"/>
  <w15:chartTrackingRefBased/>
  <w15:docId w15:val="{DB5531D5-E82E-4AAF-A7CD-AC958546F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D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1B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A1B3D"/>
  </w:style>
  <w:style w:type="paragraph" w:styleId="Rodap">
    <w:name w:val="footer"/>
    <w:basedOn w:val="Normal"/>
    <w:link w:val="RodapChar"/>
    <w:uiPriority w:val="99"/>
    <w:unhideWhenUsed/>
    <w:rsid w:val="007A1B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1B3D"/>
  </w:style>
  <w:style w:type="paragraph" w:styleId="NormalWeb">
    <w:name w:val="Normal (Web)"/>
    <w:basedOn w:val="Normal"/>
    <w:uiPriority w:val="99"/>
    <w:semiHidden/>
    <w:unhideWhenUsed/>
    <w:rsid w:val="007A1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82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Naiara</dc:creator>
  <cp:keywords/>
  <dc:description/>
  <cp:lastModifiedBy>Usuario</cp:lastModifiedBy>
  <cp:revision>2</cp:revision>
  <cp:lastPrinted>2025-08-25T19:20:00Z</cp:lastPrinted>
  <dcterms:created xsi:type="dcterms:W3CDTF">2025-08-25T19:20:00Z</dcterms:created>
  <dcterms:modified xsi:type="dcterms:W3CDTF">2025-08-25T19:20:00Z</dcterms:modified>
</cp:coreProperties>
</file>