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020B02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EE4674" w:rsidRDefault="00EE4674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Ilmo Sr</w:t>
            </w:r>
            <w:r w:rsidR="00914B6F">
              <w:rPr>
                <w:rFonts w:cs="Arial"/>
                <w:b/>
                <w:sz w:val="24"/>
                <w:szCs w:val="24"/>
              </w:rPr>
              <w:t>ª</w:t>
            </w:r>
          </w:p>
          <w:p w:rsidR="00914B6F" w:rsidRDefault="00914B6F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MADALENA CERESER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Presidente da Câmara Municipal</w:t>
            </w:r>
          </w:p>
          <w:p w:rsidR="00CD3956" w:rsidRPr="008134BF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de Vereadores.</w:t>
            </w:r>
            <w:r w:rsidR="008134B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</w:t>
            </w:r>
            <w:r w:rsidR="00877DFE">
              <w:rPr>
                <w:rFonts w:cs="Arial"/>
                <w:b/>
                <w:sz w:val="28"/>
                <w:szCs w:val="28"/>
              </w:rPr>
              <w:t>PROVIDÊNCIAS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8730AF" w:rsidRDefault="00AD3338" w:rsidP="00C04D09">
            <w:pPr>
              <w:spacing w:line="360" w:lineRule="au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ALCEU VALANDRO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8730AF" w:rsidRDefault="00AD3338" w:rsidP="00271770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PROGRESSISTAS</w:t>
            </w:r>
          </w:p>
        </w:tc>
      </w:tr>
      <w:tr w:rsidR="00CD3956" w:rsidRPr="00271770" w:rsidTr="003233F8">
        <w:trPr>
          <w:trHeight w:val="1013"/>
        </w:trPr>
        <w:tc>
          <w:tcPr>
            <w:tcW w:w="9640" w:type="dxa"/>
            <w:gridSpan w:val="3"/>
          </w:tcPr>
          <w:p w:rsidR="00625613" w:rsidRPr="00944CEF" w:rsidRDefault="00CD3956" w:rsidP="006608BE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7E7DF4">
              <w:rPr>
                <w:rFonts w:cs="Arial"/>
                <w:sz w:val="24"/>
                <w:szCs w:val="24"/>
              </w:rPr>
              <w:t>O</w:t>
            </w:r>
            <w:r w:rsidR="00944CEF">
              <w:rPr>
                <w:rFonts w:cs="Arial"/>
                <w:sz w:val="24"/>
                <w:szCs w:val="24"/>
              </w:rPr>
              <w:t xml:space="preserve"> </w:t>
            </w:r>
            <w:r w:rsidR="00792188">
              <w:rPr>
                <w:rFonts w:cs="Arial"/>
                <w:sz w:val="24"/>
                <w:szCs w:val="24"/>
              </w:rPr>
              <w:t>V</w:t>
            </w:r>
            <w:r w:rsidR="007E7DF4">
              <w:rPr>
                <w:rFonts w:cs="Arial"/>
                <w:sz w:val="24"/>
                <w:szCs w:val="24"/>
              </w:rPr>
              <w:t xml:space="preserve">ereador proponente </w:t>
            </w:r>
            <w:r w:rsidR="00AD3338">
              <w:rPr>
                <w:rFonts w:cs="Arial"/>
                <w:sz w:val="24"/>
                <w:szCs w:val="24"/>
              </w:rPr>
              <w:t xml:space="preserve">solicita </w:t>
            </w:r>
            <w:r w:rsidR="00877DFE">
              <w:rPr>
                <w:rFonts w:cs="Arial"/>
                <w:sz w:val="24"/>
                <w:szCs w:val="24"/>
              </w:rPr>
              <w:t>ao setor competente da</w:t>
            </w:r>
            <w:r w:rsidR="00914B6F">
              <w:rPr>
                <w:rFonts w:cs="Arial"/>
                <w:sz w:val="24"/>
                <w:szCs w:val="24"/>
              </w:rPr>
              <w:t xml:space="preserve"> </w:t>
            </w:r>
            <w:r w:rsidR="00877DFE">
              <w:rPr>
                <w:rFonts w:cs="Arial"/>
                <w:sz w:val="24"/>
                <w:szCs w:val="24"/>
              </w:rPr>
              <w:t>Administração Municipal que seja feit</w:t>
            </w:r>
            <w:r w:rsidR="00E10CB5">
              <w:rPr>
                <w:rFonts w:cs="Arial"/>
                <w:sz w:val="24"/>
                <w:szCs w:val="24"/>
              </w:rPr>
              <w:t xml:space="preserve">o </w:t>
            </w:r>
            <w:r w:rsidR="006608BE">
              <w:rPr>
                <w:rFonts w:cs="Arial"/>
                <w:sz w:val="24"/>
                <w:szCs w:val="24"/>
              </w:rPr>
              <w:t>encascalhamento na entrada das propriedades dos Senhores Demiguel e Montovani</w:t>
            </w:r>
            <w:r w:rsidR="006D0481">
              <w:rPr>
                <w:rFonts w:cs="Arial"/>
                <w:sz w:val="24"/>
                <w:szCs w:val="24"/>
              </w:rPr>
              <w:t>.</w:t>
            </w:r>
            <w:r w:rsidR="00877DFE">
              <w:rPr>
                <w:rFonts w:cs="Arial"/>
                <w:sz w:val="24"/>
                <w:szCs w:val="24"/>
              </w:rPr>
              <w:t>.</w:t>
            </w:r>
          </w:p>
        </w:tc>
      </w:tr>
      <w:tr w:rsidR="00CD3956" w:rsidRPr="004650B2" w:rsidTr="009C0ECA">
        <w:trPr>
          <w:trHeight w:val="1603"/>
        </w:trPr>
        <w:tc>
          <w:tcPr>
            <w:tcW w:w="9640" w:type="dxa"/>
            <w:gridSpan w:val="3"/>
          </w:tcPr>
          <w:p w:rsidR="00DD02A1" w:rsidRPr="008730AF" w:rsidRDefault="00ED26BD" w:rsidP="006608BE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</w:rPr>
            </w:pPr>
            <w:r w:rsidRPr="008730AF">
              <w:rPr>
                <w:rFonts w:ascii="Arial" w:hAnsi="Arial" w:cs="Arial"/>
                <w:b/>
              </w:rPr>
              <w:t>EXPOSIÇÃO MOTIVOS</w:t>
            </w:r>
            <w:r w:rsidRPr="008730AF">
              <w:rPr>
                <w:rFonts w:ascii="Arial" w:hAnsi="Arial" w:cs="Arial"/>
                <w:b/>
                <w:sz w:val="24"/>
              </w:rPr>
              <w:t>:</w:t>
            </w:r>
            <w:r w:rsidR="00625613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r w:rsidR="00AD3338">
              <w:rPr>
                <w:rFonts w:ascii="Arial" w:hAnsi="Arial" w:cs="Arial"/>
                <w:color w:val="000000"/>
                <w:sz w:val="24"/>
              </w:rPr>
              <w:t xml:space="preserve">O Pedido se faz necessário, devido </w:t>
            </w:r>
            <w:r w:rsidR="006608BE">
              <w:rPr>
                <w:rFonts w:ascii="Arial" w:hAnsi="Arial" w:cs="Arial"/>
                <w:color w:val="000000"/>
                <w:sz w:val="24"/>
              </w:rPr>
              <w:t>a estrada estar em péssimas condições e faz mais de ano que foi feito o pedido e nunca foi atendido</w:t>
            </w:r>
            <w:r w:rsidR="006D0481">
              <w:rPr>
                <w:rFonts w:ascii="Arial" w:hAnsi="Arial" w:cs="Arial"/>
                <w:color w:val="000000"/>
                <w:sz w:val="24"/>
              </w:rPr>
              <w:t>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4650B2" w:rsidRPr="004E1737" w:rsidRDefault="00415676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6D0481">
              <w:rPr>
                <w:rFonts w:cs="Arial"/>
              </w:rPr>
              <w:t>06</w:t>
            </w:r>
            <w:r w:rsidR="00877DFE">
              <w:rPr>
                <w:rFonts w:cs="Arial"/>
              </w:rPr>
              <w:t xml:space="preserve"> </w:t>
            </w:r>
            <w:r w:rsidRPr="004E1737">
              <w:rPr>
                <w:rFonts w:cs="Arial"/>
              </w:rPr>
              <w:t>de</w:t>
            </w:r>
            <w:r w:rsidR="00F22CB9">
              <w:rPr>
                <w:rFonts w:cs="Arial"/>
              </w:rPr>
              <w:t xml:space="preserve"> </w:t>
            </w:r>
            <w:r w:rsidR="006D0481">
              <w:rPr>
                <w:rFonts w:cs="Arial"/>
              </w:rPr>
              <w:t>outubro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914B6F">
              <w:rPr>
                <w:rFonts w:cs="Arial"/>
              </w:rPr>
              <w:t>5</w:t>
            </w:r>
          </w:p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0F2DA2" w:rsidRP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F66806" w:rsidRDefault="00F66806" w:rsidP="008730AF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F66806" w:rsidRDefault="00F66806" w:rsidP="00F611B0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</w:t>
            </w:r>
            <w:r w:rsidR="00AD3338">
              <w:rPr>
                <w:rFonts w:cs="Arial"/>
                <w:b/>
              </w:rPr>
              <w:t>ALCEU VALANDRO</w:t>
            </w:r>
          </w:p>
          <w:p w:rsidR="000F2DA2" w:rsidRPr="00740799" w:rsidRDefault="000F2DA2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7B5" w:rsidRDefault="000747B5" w:rsidP="00940A28">
      <w:r>
        <w:separator/>
      </w:r>
    </w:p>
  </w:endnote>
  <w:endnote w:type="continuationSeparator" w:id="1">
    <w:p w:rsidR="000747B5" w:rsidRDefault="000747B5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EE467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EE467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EE467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7B5" w:rsidRDefault="000747B5" w:rsidP="00940A28">
      <w:r>
        <w:separator/>
      </w:r>
    </w:p>
  </w:footnote>
  <w:footnote w:type="continuationSeparator" w:id="1">
    <w:p w:rsidR="000747B5" w:rsidRDefault="000747B5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020B0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020B0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020B0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0B02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46EBB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47B5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6B0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B88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A91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1A98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000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4B88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0C37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36A0"/>
    <w:rsid w:val="004C3E37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56C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273D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5613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08BE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481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295F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59BE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188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6122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27D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E7DF4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4BF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30E5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2B3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0AF"/>
    <w:rsid w:val="00873352"/>
    <w:rsid w:val="008734B4"/>
    <w:rsid w:val="0087397E"/>
    <w:rsid w:val="00873C48"/>
    <w:rsid w:val="00874340"/>
    <w:rsid w:val="00874682"/>
    <w:rsid w:val="00875633"/>
    <w:rsid w:val="008766C3"/>
    <w:rsid w:val="00877DFE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A6C00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030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4B6F"/>
    <w:rsid w:val="00915B4C"/>
    <w:rsid w:val="00920239"/>
    <w:rsid w:val="009225B3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4CEF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6C13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0ECA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3338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248A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318E"/>
    <w:rsid w:val="00D04A2C"/>
    <w:rsid w:val="00D04CC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2A1"/>
    <w:rsid w:val="00DD08B6"/>
    <w:rsid w:val="00DD4FA3"/>
    <w:rsid w:val="00DD575F"/>
    <w:rsid w:val="00DD6F06"/>
    <w:rsid w:val="00DD6FA1"/>
    <w:rsid w:val="00DD72D0"/>
    <w:rsid w:val="00DD752D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0CB5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A58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4674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CB9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1B0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5AD7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</cp:lastModifiedBy>
  <cp:revision>2</cp:revision>
  <cp:lastPrinted>2025-10-06T18:55:00Z</cp:lastPrinted>
  <dcterms:created xsi:type="dcterms:W3CDTF">2025-10-06T19:04:00Z</dcterms:created>
  <dcterms:modified xsi:type="dcterms:W3CDTF">2025-10-06T19:04:00Z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