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E1630F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C2009" w:rsidRDefault="00AC2009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5C29A3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   ESTA</w:t>
      </w:r>
      <w:r w:rsidR="00DB30F7" w:rsidRPr="005533EC">
        <w:rPr>
          <w:rFonts w:cs="Arial"/>
          <w:b/>
          <w:sz w:val="36"/>
          <w:szCs w:val="36"/>
        </w:rPr>
        <w:t>DO RIO GRANDE DO</w:t>
      </w:r>
      <w:r w:rsidR="00940A28" w:rsidRPr="005533EC">
        <w:rPr>
          <w:rFonts w:cs="Arial"/>
          <w:b/>
          <w:sz w:val="36"/>
          <w:szCs w:val="36"/>
        </w:rPr>
        <w:t xml:space="preserve"> SUL</w:t>
      </w:r>
    </w:p>
    <w:p w:rsidR="00DB30F7" w:rsidRPr="005533EC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</w:t>
      </w:r>
      <w:r w:rsidR="00DB30F7" w:rsidRPr="005533EC">
        <w:rPr>
          <w:rFonts w:cs="Arial"/>
          <w:b/>
          <w:sz w:val="36"/>
          <w:szCs w:val="36"/>
        </w:rPr>
        <w:t>C</w:t>
      </w:r>
      <w:r w:rsidR="005533EC" w:rsidRPr="005533EC">
        <w:rPr>
          <w:rFonts w:cs="Arial"/>
          <w:b/>
          <w:sz w:val="36"/>
          <w:szCs w:val="36"/>
        </w:rPr>
        <w:t>ÂMARA MUNICIPAL DE VEREADORES</w:t>
      </w:r>
    </w:p>
    <w:p w:rsidR="00DB30F7" w:rsidRPr="005533EC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 </w:t>
      </w:r>
      <w:r w:rsidR="00DB30F7" w:rsidRPr="005533EC">
        <w:rPr>
          <w:rFonts w:cs="Arial"/>
          <w:b/>
          <w:sz w:val="40"/>
          <w:szCs w:val="40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740799">
        <w:trPr>
          <w:trHeight w:val="2169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38691E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Ilmo Srº</w:t>
            </w:r>
          </w:p>
          <w:p w:rsidR="00CD3956" w:rsidRPr="0038691E" w:rsidRDefault="007F101B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ALDOMAR PASCHOAL DA VEIGA</w:t>
            </w:r>
            <w:r w:rsidR="00CD3956" w:rsidRPr="0038691E">
              <w:rPr>
                <w:rFonts w:cs="Arial"/>
                <w:b/>
                <w:sz w:val="24"/>
                <w:szCs w:val="24"/>
              </w:rPr>
              <w:t>. Presidente da Câmara Municipal</w:t>
            </w:r>
          </w:p>
          <w:p w:rsidR="00CD3956" w:rsidRPr="0038691E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de Vereadores.</w:t>
            </w:r>
          </w:p>
          <w:p w:rsidR="00CD3956" w:rsidRPr="0038691E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 w:rsidRPr="0038691E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38691E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Pr="0038691E" w:rsidRDefault="00CD3956">
            <w:pPr>
              <w:rPr>
                <w:rFonts w:cs="Arial"/>
                <w:b/>
                <w:sz w:val="24"/>
                <w:szCs w:val="24"/>
              </w:rPr>
            </w:pPr>
          </w:p>
          <w:p w:rsidR="00CD3956" w:rsidRPr="0038691E" w:rsidRDefault="00CD3956" w:rsidP="00CD3956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PROPOSIÇÃO:</w:t>
            </w:r>
          </w:p>
          <w:p w:rsidR="00357812" w:rsidRPr="0038691E" w:rsidRDefault="0035781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CD3956" w:rsidRPr="0038691E" w:rsidRDefault="004B5E36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Pedido de</w:t>
            </w:r>
            <w:r w:rsidR="005C2EA1" w:rsidRPr="0038691E">
              <w:rPr>
                <w:rFonts w:cs="Arial"/>
                <w:b/>
                <w:sz w:val="24"/>
                <w:szCs w:val="24"/>
              </w:rPr>
              <w:t xml:space="preserve"> Providências</w:t>
            </w:r>
            <w:r w:rsidRPr="0038691E">
              <w:rPr>
                <w:rFonts w:cs="Arial"/>
                <w:b/>
                <w:sz w:val="24"/>
                <w:szCs w:val="24"/>
              </w:rPr>
              <w:t xml:space="preserve"> </w:t>
            </w:r>
          </w:p>
          <w:p w:rsidR="00CD3956" w:rsidRPr="0038691E" w:rsidRDefault="00CD3956">
            <w:pPr>
              <w:rPr>
                <w:rFonts w:cs="Arial"/>
                <w:b/>
                <w:sz w:val="24"/>
                <w:szCs w:val="24"/>
              </w:rPr>
            </w:pPr>
          </w:p>
          <w:p w:rsidR="00CD3956" w:rsidRPr="0038691E" w:rsidRDefault="00CD3956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38691E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8402FF" w:rsidRPr="0038691E" w:rsidRDefault="00A8225D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JOÃO ALBERTO RODRIGUES MACHADO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Pr="0038691E" w:rsidRDefault="00CD3956" w:rsidP="00D17DED">
            <w:pPr>
              <w:jc w:val="left"/>
              <w:rPr>
                <w:rFonts w:cs="Arial"/>
                <w:b/>
                <w:color w:val="FF0000"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Bancad</w:t>
            </w:r>
            <w:r w:rsidR="00D17DED" w:rsidRPr="0038691E">
              <w:rPr>
                <w:rFonts w:cs="Arial"/>
                <w:b/>
                <w:sz w:val="24"/>
                <w:szCs w:val="24"/>
              </w:rPr>
              <w:t>a</w:t>
            </w:r>
            <w:r w:rsidR="00B45C6C" w:rsidRPr="0038691E">
              <w:rPr>
                <w:rFonts w:cs="Arial"/>
                <w:b/>
                <w:color w:val="FF0000"/>
                <w:sz w:val="24"/>
                <w:szCs w:val="24"/>
              </w:rPr>
              <w:t xml:space="preserve"> </w:t>
            </w:r>
          </w:p>
          <w:p w:rsidR="00D17DED" w:rsidRPr="0038691E" w:rsidRDefault="00A8225D" w:rsidP="00A8225D">
            <w:pPr>
              <w:jc w:val="left"/>
              <w:rPr>
                <w:rFonts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sz w:val="24"/>
                <w:szCs w:val="24"/>
              </w:rPr>
              <w:t>PDT</w:t>
            </w:r>
          </w:p>
        </w:tc>
      </w:tr>
      <w:tr w:rsidR="00CD3956" w:rsidRPr="004650B2" w:rsidTr="0038691E">
        <w:trPr>
          <w:trHeight w:val="1759"/>
        </w:trPr>
        <w:tc>
          <w:tcPr>
            <w:tcW w:w="9640" w:type="dxa"/>
            <w:gridSpan w:val="3"/>
          </w:tcPr>
          <w:p w:rsidR="004650B2" w:rsidRPr="0038691E" w:rsidRDefault="00CD3956" w:rsidP="00A8225D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38691E">
              <w:rPr>
                <w:rFonts w:cs="Arial"/>
                <w:b/>
                <w:sz w:val="24"/>
                <w:szCs w:val="24"/>
              </w:rPr>
              <w:t xml:space="preserve"> </w:t>
            </w:r>
            <w:r w:rsidR="00A8225D">
              <w:rPr>
                <w:rFonts w:cs="Arial"/>
                <w:sz w:val="24"/>
                <w:szCs w:val="24"/>
              </w:rPr>
              <w:t>O</w:t>
            </w:r>
            <w:r w:rsidR="00ED26BD" w:rsidRPr="0038691E">
              <w:rPr>
                <w:rFonts w:cs="Arial"/>
                <w:sz w:val="24"/>
                <w:szCs w:val="24"/>
              </w:rPr>
              <w:t xml:space="preserve"> Vereador proponente</w:t>
            </w:r>
            <w:r w:rsidR="004650B2" w:rsidRPr="0038691E">
              <w:rPr>
                <w:rFonts w:cs="Arial"/>
                <w:sz w:val="24"/>
                <w:szCs w:val="24"/>
              </w:rPr>
              <w:t xml:space="preserve"> solicita que a Administração Municipal atrav</w:t>
            </w:r>
            <w:r w:rsidR="00261AB3" w:rsidRPr="0038691E">
              <w:rPr>
                <w:rFonts w:cs="Arial"/>
                <w:sz w:val="24"/>
                <w:szCs w:val="24"/>
              </w:rPr>
              <w:t>és</w:t>
            </w:r>
            <w:r w:rsidR="00696216" w:rsidRPr="0038691E">
              <w:rPr>
                <w:rFonts w:cs="Arial"/>
                <w:sz w:val="24"/>
                <w:szCs w:val="24"/>
              </w:rPr>
              <w:t xml:space="preserve"> do setor competente</w:t>
            </w:r>
            <w:r w:rsidR="00A80244">
              <w:rPr>
                <w:rFonts w:cs="Arial"/>
                <w:sz w:val="24"/>
                <w:szCs w:val="24"/>
              </w:rPr>
              <w:t>,</w:t>
            </w:r>
            <w:r w:rsidR="00A8225D">
              <w:rPr>
                <w:rFonts w:cs="Arial"/>
                <w:sz w:val="24"/>
                <w:szCs w:val="24"/>
              </w:rPr>
              <w:t xml:space="preserve"> que seja reformado o abrigo na entrada da estrada do Taboão, na capela do cadeado</w:t>
            </w:r>
            <w:r w:rsidR="00AC2009">
              <w:rPr>
                <w:rFonts w:cs="Arial"/>
                <w:sz w:val="24"/>
                <w:szCs w:val="24"/>
              </w:rPr>
              <w:t>.</w:t>
            </w:r>
          </w:p>
        </w:tc>
      </w:tr>
      <w:tr w:rsidR="00CD3956" w:rsidRPr="004650B2" w:rsidTr="004B5E36">
        <w:trPr>
          <w:trHeight w:val="2156"/>
        </w:trPr>
        <w:tc>
          <w:tcPr>
            <w:tcW w:w="9640" w:type="dxa"/>
            <w:gridSpan w:val="3"/>
          </w:tcPr>
          <w:p w:rsidR="001E0C83" w:rsidRPr="0038691E" w:rsidRDefault="0014695B" w:rsidP="00A8225D">
            <w:pPr>
              <w:spacing w:line="360" w:lineRule="auto"/>
              <w:jc w:val="both"/>
              <w:rPr>
                <w:rFonts w:cs="Arial"/>
                <w:sz w:val="24"/>
                <w:szCs w:val="24"/>
              </w:rPr>
            </w:pPr>
            <w:r w:rsidRPr="0038691E">
              <w:rPr>
                <w:rFonts w:cs="Arial"/>
                <w:b/>
                <w:sz w:val="24"/>
                <w:szCs w:val="24"/>
              </w:rPr>
              <w:t xml:space="preserve"> </w:t>
            </w:r>
            <w:r w:rsidR="00ED26BD" w:rsidRPr="0038691E">
              <w:rPr>
                <w:rFonts w:cs="Arial"/>
                <w:b/>
                <w:sz w:val="24"/>
                <w:szCs w:val="24"/>
              </w:rPr>
              <w:t xml:space="preserve">EXPOSIÇÃO MOTIVOS: </w:t>
            </w:r>
            <w:r w:rsidR="00ED26BD" w:rsidRPr="0038691E">
              <w:rPr>
                <w:rFonts w:cs="Arial"/>
                <w:sz w:val="24"/>
                <w:szCs w:val="24"/>
              </w:rPr>
              <w:t>Este pedido se faz necessário</w:t>
            </w:r>
            <w:r w:rsidR="00A8225D">
              <w:rPr>
                <w:rFonts w:cs="Arial"/>
                <w:sz w:val="24"/>
                <w:szCs w:val="24"/>
              </w:rPr>
              <w:t>, devido a infiltração da água quando chove.</w:t>
            </w:r>
            <w:r w:rsidR="0038691E" w:rsidRPr="0038691E">
              <w:rPr>
                <w:rFonts w:cs="Arial"/>
                <w:sz w:val="24"/>
                <w:szCs w:val="24"/>
              </w:rPr>
              <w:t xml:space="preserve"> 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C04D09" w:rsidRDefault="00C04D09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</w:p>
          <w:p w:rsidR="004650B2" w:rsidRPr="00C04D09" w:rsidRDefault="00415676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Câmara Municipal de </w:t>
            </w:r>
            <w:r w:rsidR="004650B2" w:rsidRPr="00C04D09">
              <w:rPr>
                <w:rFonts w:cs="Arial"/>
                <w:sz w:val="28"/>
                <w:szCs w:val="28"/>
              </w:rPr>
              <w:t>Vereadores</w:t>
            </w:r>
          </w:p>
          <w:p w:rsidR="004650B2" w:rsidRPr="00C04D09" w:rsidRDefault="004650B2" w:rsidP="004650B2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Em </w:t>
            </w:r>
            <w:r w:rsidR="00A8225D">
              <w:rPr>
                <w:rFonts w:cs="Arial"/>
                <w:sz w:val="28"/>
                <w:szCs w:val="28"/>
              </w:rPr>
              <w:t>20</w:t>
            </w:r>
            <w:r w:rsidRPr="00C04D09">
              <w:rPr>
                <w:rFonts w:cs="Arial"/>
                <w:sz w:val="28"/>
                <w:szCs w:val="28"/>
              </w:rPr>
              <w:t xml:space="preserve"> de </w:t>
            </w:r>
            <w:r w:rsidR="00A8225D">
              <w:rPr>
                <w:rFonts w:cs="Arial"/>
                <w:sz w:val="28"/>
                <w:szCs w:val="28"/>
              </w:rPr>
              <w:t>junho</w:t>
            </w:r>
            <w:r w:rsidRPr="00C04D09">
              <w:rPr>
                <w:rFonts w:cs="Arial"/>
                <w:sz w:val="28"/>
                <w:szCs w:val="28"/>
              </w:rPr>
              <w:t xml:space="preserve"> de 20</w:t>
            </w:r>
            <w:r w:rsidR="00C66E5D" w:rsidRPr="00C04D09">
              <w:rPr>
                <w:rFonts w:cs="Arial"/>
                <w:sz w:val="28"/>
                <w:szCs w:val="28"/>
              </w:rPr>
              <w:t>2</w:t>
            </w:r>
            <w:r w:rsidR="001A04F2">
              <w:rPr>
                <w:rFonts w:cs="Arial"/>
                <w:sz w:val="28"/>
                <w:szCs w:val="28"/>
              </w:rPr>
              <w:t>2</w:t>
            </w:r>
          </w:p>
          <w:p w:rsidR="004650B2" w:rsidRPr="004650B2" w:rsidRDefault="00696216" w:rsidP="00B45C6C">
            <w:pPr>
              <w:spacing w:line="276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    </w:t>
            </w:r>
            <w:r w:rsidR="004650B2" w:rsidRPr="004650B2">
              <w:rPr>
                <w:rFonts w:cs="Arial"/>
                <w:b/>
                <w:sz w:val="24"/>
                <w:szCs w:val="24"/>
              </w:rPr>
              <w:t>..............................................</w:t>
            </w:r>
          </w:p>
          <w:p w:rsidR="00B45C6C" w:rsidRPr="00740799" w:rsidRDefault="004650B2" w:rsidP="00A8225D">
            <w:pPr>
              <w:spacing w:line="276" w:lineRule="auto"/>
              <w:jc w:val="left"/>
              <w:rPr>
                <w:rFonts w:cs="Arial"/>
                <w:b/>
              </w:rPr>
            </w:pPr>
            <w:r w:rsidRPr="00740799">
              <w:rPr>
                <w:rFonts w:cs="Arial"/>
                <w:b/>
              </w:rPr>
              <w:t>Ver.</w:t>
            </w:r>
            <w:r w:rsidR="00D719E7" w:rsidRPr="00740799">
              <w:rPr>
                <w:rFonts w:cs="Arial"/>
                <w:b/>
              </w:rPr>
              <w:t xml:space="preserve"> </w:t>
            </w:r>
            <w:r w:rsidR="00A8225D">
              <w:rPr>
                <w:rFonts w:cs="Arial"/>
                <w:b/>
              </w:rPr>
              <w:t>João Alberto Rodrigues Machado</w:t>
            </w:r>
            <w:r w:rsidR="00370E1E">
              <w:rPr>
                <w:rFonts w:cs="Arial"/>
                <w:b/>
              </w:rPr>
              <w:t xml:space="preserve"> </w:t>
            </w:r>
            <w:r w:rsidR="0038691E">
              <w:rPr>
                <w:rFonts w:cs="Arial"/>
                <w:b/>
              </w:rPr>
              <w:t xml:space="preserve">– </w:t>
            </w:r>
            <w:r w:rsidR="00A8225D">
              <w:rPr>
                <w:rFonts w:cs="Arial"/>
                <w:b/>
              </w:rPr>
              <w:t>PDT</w:t>
            </w: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7A113B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93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E99" w:rsidRDefault="00DB2E99" w:rsidP="00940A28">
      <w:r>
        <w:separator/>
      </w:r>
    </w:p>
  </w:endnote>
  <w:endnote w:type="continuationSeparator" w:id="1">
    <w:p w:rsidR="00DB2E99" w:rsidRDefault="00DB2E99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009" w:rsidRDefault="00AC200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009" w:rsidRDefault="00AC200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009" w:rsidRDefault="00AC200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E99" w:rsidRDefault="00DB2E99" w:rsidP="00940A28">
      <w:r>
        <w:separator/>
      </w:r>
    </w:p>
  </w:footnote>
  <w:footnote w:type="continuationSeparator" w:id="1">
    <w:p w:rsidR="00DB2E99" w:rsidRDefault="00DB2E99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009" w:rsidRDefault="00AC200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009" w:rsidRDefault="00AC200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009" w:rsidRDefault="00AC200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E0F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387F"/>
    <w:rsid w:val="000F4302"/>
    <w:rsid w:val="000F67DC"/>
    <w:rsid w:val="000F7AD0"/>
    <w:rsid w:val="0010275D"/>
    <w:rsid w:val="00104120"/>
    <w:rsid w:val="0010454D"/>
    <w:rsid w:val="0010660F"/>
    <w:rsid w:val="00106DDF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95B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A5C"/>
    <w:rsid w:val="001D45A6"/>
    <w:rsid w:val="001D518B"/>
    <w:rsid w:val="001D65D4"/>
    <w:rsid w:val="001E046A"/>
    <w:rsid w:val="001E0C83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BF0"/>
    <w:rsid w:val="00231C80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DA4"/>
    <w:rsid w:val="002742BE"/>
    <w:rsid w:val="002748D8"/>
    <w:rsid w:val="0027518E"/>
    <w:rsid w:val="002764C7"/>
    <w:rsid w:val="00276F0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4B65"/>
    <w:rsid w:val="00325702"/>
    <w:rsid w:val="0032636D"/>
    <w:rsid w:val="00327831"/>
    <w:rsid w:val="00330ABB"/>
    <w:rsid w:val="00333455"/>
    <w:rsid w:val="0033402D"/>
    <w:rsid w:val="003341CE"/>
    <w:rsid w:val="003349AA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812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0E1E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805DA"/>
    <w:rsid w:val="0038077B"/>
    <w:rsid w:val="00382C26"/>
    <w:rsid w:val="00383FEA"/>
    <w:rsid w:val="00384020"/>
    <w:rsid w:val="003846C1"/>
    <w:rsid w:val="00385E58"/>
    <w:rsid w:val="0038683F"/>
    <w:rsid w:val="0038691E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6DB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CC1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4A04"/>
    <w:rsid w:val="004C56C9"/>
    <w:rsid w:val="004C59D5"/>
    <w:rsid w:val="004C6F45"/>
    <w:rsid w:val="004C7D77"/>
    <w:rsid w:val="004D08A7"/>
    <w:rsid w:val="004D1C3C"/>
    <w:rsid w:val="004D1EF9"/>
    <w:rsid w:val="004D2453"/>
    <w:rsid w:val="004D24EA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31E6"/>
    <w:rsid w:val="0058418F"/>
    <w:rsid w:val="00584634"/>
    <w:rsid w:val="00585985"/>
    <w:rsid w:val="00585C43"/>
    <w:rsid w:val="00587695"/>
    <w:rsid w:val="005876A1"/>
    <w:rsid w:val="00591802"/>
    <w:rsid w:val="00592358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6549"/>
    <w:rsid w:val="00627526"/>
    <w:rsid w:val="0063017F"/>
    <w:rsid w:val="0063087C"/>
    <w:rsid w:val="00630D8D"/>
    <w:rsid w:val="0063128F"/>
    <w:rsid w:val="006312A2"/>
    <w:rsid w:val="00631AF2"/>
    <w:rsid w:val="0063300D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BA4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6B3"/>
    <w:rsid w:val="00907FD2"/>
    <w:rsid w:val="00910BA7"/>
    <w:rsid w:val="00913E4A"/>
    <w:rsid w:val="00913E8D"/>
    <w:rsid w:val="009143FA"/>
    <w:rsid w:val="00915B4C"/>
    <w:rsid w:val="00920239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CC9"/>
    <w:rsid w:val="00980F6F"/>
    <w:rsid w:val="009811A0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1957"/>
    <w:rsid w:val="009C39DE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0244"/>
    <w:rsid w:val="00A8225D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BB2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2009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1F1E"/>
    <w:rsid w:val="00B82C5A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4FCE"/>
    <w:rsid w:val="00BB550B"/>
    <w:rsid w:val="00BB5D57"/>
    <w:rsid w:val="00BB6155"/>
    <w:rsid w:val="00BB6549"/>
    <w:rsid w:val="00BB7F00"/>
    <w:rsid w:val="00BC0FC4"/>
    <w:rsid w:val="00BC2242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E"/>
    <w:rsid w:val="00D04A2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DED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2E99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8B6"/>
    <w:rsid w:val="00DD4FA3"/>
    <w:rsid w:val="00DD575F"/>
    <w:rsid w:val="00DD6F06"/>
    <w:rsid w:val="00DD6FA1"/>
    <w:rsid w:val="00DD72D0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2B64"/>
    <w:rsid w:val="00E13A72"/>
    <w:rsid w:val="00E15B24"/>
    <w:rsid w:val="00E1620D"/>
    <w:rsid w:val="00E1630F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0BCB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D8"/>
    <w:rsid w:val="00E5009A"/>
    <w:rsid w:val="00E500E5"/>
    <w:rsid w:val="00E50334"/>
    <w:rsid w:val="00E5079F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533A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AFA"/>
    <w:rsid w:val="00F050CB"/>
    <w:rsid w:val="00F052BE"/>
    <w:rsid w:val="00F05D5D"/>
    <w:rsid w:val="00F05D80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522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ACER CÂMARA</cp:lastModifiedBy>
  <cp:revision>3</cp:revision>
  <cp:lastPrinted>2022-05-23T19:16:00Z</cp:lastPrinted>
  <dcterms:created xsi:type="dcterms:W3CDTF">2022-06-20T16:52:00Z</dcterms:created>
  <dcterms:modified xsi:type="dcterms:W3CDTF">2022-06-20T16:52:00Z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