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9A3" w:rsidRDefault="00586E01" w:rsidP="005C29A3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F66806" w:rsidRDefault="00F66806" w:rsidP="00DB30F7"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19050" t="0" r="0" b="0"/>
                        <wp:docPr id="1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533EC" w:rsidRPr="00F66806" w:rsidRDefault="005C29A3" w:rsidP="005C29A3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 w:val="32"/>
          <w:szCs w:val="32"/>
        </w:rPr>
      </w:pPr>
      <w:r w:rsidRPr="00F66806">
        <w:rPr>
          <w:rFonts w:cs="Arial"/>
          <w:b/>
          <w:sz w:val="32"/>
          <w:szCs w:val="32"/>
        </w:rPr>
        <w:t xml:space="preserve">                </w:t>
      </w:r>
      <w:r w:rsidR="00F66806">
        <w:rPr>
          <w:rFonts w:cs="Arial"/>
          <w:b/>
          <w:sz w:val="32"/>
          <w:szCs w:val="32"/>
        </w:rPr>
        <w:t xml:space="preserve">    </w:t>
      </w:r>
      <w:r w:rsidRPr="00F66806">
        <w:rPr>
          <w:rFonts w:cs="Arial"/>
          <w:b/>
          <w:sz w:val="32"/>
          <w:szCs w:val="32"/>
        </w:rPr>
        <w:t>ESTA</w:t>
      </w:r>
      <w:r w:rsidR="00DB30F7" w:rsidRPr="00F66806">
        <w:rPr>
          <w:rFonts w:cs="Arial"/>
          <w:b/>
          <w:sz w:val="32"/>
          <w:szCs w:val="32"/>
        </w:rPr>
        <w:t>DO RIO GRANDE DO</w:t>
      </w:r>
      <w:r w:rsidR="00940A28" w:rsidRPr="00F66806">
        <w:rPr>
          <w:rFonts w:cs="Arial"/>
          <w:b/>
          <w:sz w:val="32"/>
          <w:szCs w:val="32"/>
        </w:rPr>
        <w:t xml:space="preserve"> SUL</w:t>
      </w:r>
    </w:p>
    <w:p w:rsidR="00DB30F7" w:rsidRPr="00F66806" w:rsidRDefault="005C29A3" w:rsidP="00B371CB">
      <w:pPr>
        <w:pStyle w:val="Cabealho"/>
        <w:spacing w:line="360" w:lineRule="auto"/>
        <w:ind w:left="1440"/>
        <w:jc w:val="both"/>
        <w:rPr>
          <w:rFonts w:cs="Arial"/>
          <w:b/>
          <w:sz w:val="32"/>
          <w:szCs w:val="32"/>
        </w:rPr>
      </w:pPr>
      <w:r w:rsidRPr="00F66806">
        <w:rPr>
          <w:rFonts w:cs="Arial"/>
          <w:b/>
          <w:sz w:val="32"/>
          <w:szCs w:val="32"/>
        </w:rPr>
        <w:t xml:space="preserve">  </w:t>
      </w:r>
      <w:r w:rsidR="00DB30F7" w:rsidRPr="00F66806">
        <w:rPr>
          <w:rFonts w:cs="Arial"/>
          <w:b/>
          <w:sz w:val="32"/>
          <w:szCs w:val="32"/>
        </w:rPr>
        <w:t>C</w:t>
      </w:r>
      <w:r w:rsidR="005533EC" w:rsidRPr="00F66806">
        <w:rPr>
          <w:rFonts w:cs="Arial"/>
          <w:b/>
          <w:sz w:val="32"/>
          <w:szCs w:val="32"/>
        </w:rPr>
        <w:t>ÂMARA MUNICIPAL DE VEREADORES</w:t>
      </w:r>
    </w:p>
    <w:p w:rsidR="00DB30F7" w:rsidRPr="00F66806" w:rsidRDefault="005C29A3" w:rsidP="00B371CB">
      <w:pPr>
        <w:pStyle w:val="Cabealho"/>
        <w:tabs>
          <w:tab w:val="clear" w:pos="8838"/>
          <w:tab w:val="right" w:pos="9356"/>
        </w:tabs>
        <w:spacing w:line="360" w:lineRule="auto"/>
        <w:ind w:firstLine="1440"/>
        <w:jc w:val="both"/>
        <w:rPr>
          <w:rFonts w:cs="Arial"/>
          <w:b/>
          <w:sz w:val="32"/>
          <w:szCs w:val="32"/>
        </w:rPr>
      </w:pPr>
      <w:r w:rsidRPr="00F66806">
        <w:rPr>
          <w:rFonts w:cs="Arial"/>
          <w:b/>
          <w:sz w:val="32"/>
          <w:szCs w:val="32"/>
        </w:rPr>
        <w:t xml:space="preserve">  </w:t>
      </w:r>
      <w:r w:rsidR="00DB30F7" w:rsidRPr="00F66806">
        <w:rPr>
          <w:rFonts w:cs="Arial"/>
          <w:b/>
          <w:sz w:val="32"/>
          <w:szCs w:val="32"/>
        </w:rPr>
        <w:t>Boa Vista do Cadeado – RS</w:t>
      </w:r>
    </w:p>
    <w:p w:rsidR="004C6F45" w:rsidRDefault="004C6F45" w:rsidP="00A64214">
      <w:pPr>
        <w:spacing w:line="360" w:lineRule="auto"/>
        <w:rPr>
          <w:rFonts w:cs="Arial"/>
          <w:b/>
          <w:sz w:val="28"/>
          <w:szCs w:val="28"/>
        </w:rPr>
      </w:pPr>
    </w:p>
    <w:tbl>
      <w:tblPr>
        <w:tblStyle w:val="Tabelacomgrade"/>
        <w:tblW w:w="9640" w:type="dxa"/>
        <w:tblLook w:val="04A0"/>
      </w:tblPr>
      <w:tblGrid>
        <w:gridCol w:w="4792"/>
        <w:gridCol w:w="278"/>
        <w:gridCol w:w="4570"/>
      </w:tblGrid>
      <w:tr w:rsidR="00CD3956" w:rsidTr="00F66806">
        <w:trPr>
          <w:trHeight w:val="1978"/>
        </w:trPr>
        <w:tc>
          <w:tcPr>
            <w:tcW w:w="4792" w:type="dxa"/>
            <w:tcBorders>
              <w:right w:val="single" w:sz="4" w:space="0" w:color="auto"/>
            </w:tcBorders>
          </w:tcPr>
          <w:p w:rsidR="00CD3956" w:rsidRPr="00CD3956" w:rsidRDefault="00CD3956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CD3956">
              <w:rPr>
                <w:rFonts w:cs="Arial"/>
                <w:b/>
                <w:sz w:val="24"/>
                <w:szCs w:val="24"/>
              </w:rPr>
              <w:t xml:space="preserve">Ilmo </w:t>
            </w:r>
            <w:proofErr w:type="spellStart"/>
            <w:r w:rsidRPr="00CD3956">
              <w:rPr>
                <w:rFonts w:cs="Arial"/>
                <w:b/>
                <w:sz w:val="24"/>
                <w:szCs w:val="24"/>
              </w:rPr>
              <w:t>Srº</w:t>
            </w:r>
            <w:proofErr w:type="spellEnd"/>
          </w:p>
          <w:p w:rsidR="00CD3956" w:rsidRPr="00CD3956" w:rsidRDefault="007F101B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ALDOMAR PASCHOAL DA VEIGA</w:t>
            </w:r>
            <w:r w:rsidR="00CD3956" w:rsidRPr="00CD3956">
              <w:rPr>
                <w:rFonts w:cs="Arial"/>
                <w:b/>
                <w:sz w:val="24"/>
                <w:szCs w:val="24"/>
              </w:rPr>
              <w:t>. Presidente da Câmara Municipal</w:t>
            </w:r>
          </w:p>
          <w:p w:rsidR="00CD3956" w:rsidRPr="00CD3956" w:rsidRDefault="00CD3956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proofErr w:type="gramStart"/>
            <w:r w:rsidRPr="00CD3956">
              <w:rPr>
                <w:rFonts w:cs="Arial"/>
                <w:b/>
                <w:sz w:val="24"/>
                <w:szCs w:val="24"/>
              </w:rPr>
              <w:t>de</w:t>
            </w:r>
            <w:proofErr w:type="gramEnd"/>
            <w:r w:rsidRPr="00CD3956">
              <w:rPr>
                <w:rFonts w:cs="Arial"/>
                <w:b/>
                <w:sz w:val="24"/>
                <w:szCs w:val="24"/>
              </w:rPr>
              <w:t xml:space="preserve"> Vereadores.</w:t>
            </w:r>
          </w:p>
          <w:p w:rsidR="00CD3956" w:rsidRDefault="00CD3956" w:rsidP="00CD3956">
            <w:pPr>
              <w:spacing w:line="360" w:lineRule="auto"/>
              <w:jc w:val="left"/>
              <w:rPr>
                <w:rFonts w:cs="Arial"/>
                <w:b/>
                <w:sz w:val="28"/>
                <w:szCs w:val="28"/>
              </w:rPr>
            </w:pPr>
            <w:r w:rsidRPr="00CD3956">
              <w:rPr>
                <w:rFonts w:cs="Arial"/>
                <w:b/>
                <w:sz w:val="24"/>
                <w:szCs w:val="24"/>
              </w:rPr>
              <w:t>Boa Vista do Cadeado -</w:t>
            </w:r>
            <w:r w:rsidR="00415676">
              <w:rPr>
                <w:rFonts w:cs="Arial"/>
                <w:b/>
                <w:sz w:val="24"/>
                <w:szCs w:val="24"/>
              </w:rPr>
              <w:t xml:space="preserve"> </w:t>
            </w:r>
            <w:r w:rsidRPr="00CD3956">
              <w:rPr>
                <w:rFonts w:cs="Arial"/>
                <w:b/>
                <w:sz w:val="24"/>
                <w:szCs w:val="24"/>
              </w:rPr>
              <w:t>RS</w:t>
            </w:r>
          </w:p>
        </w:tc>
        <w:tc>
          <w:tcPr>
            <w:tcW w:w="4848" w:type="dxa"/>
            <w:gridSpan w:val="2"/>
            <w:tcBorders>
              <w:left w:val="single" w:sz="4" w:space="0" w:color="auto"/>
            </w:tcBorders>
          </w:tcPr>
          <w:p w:rsidR="00CD3956" w:rsidRDefault="00CD3956">
            <w:pPr>
              <w:rPr>
                <w:rFonts w:cs="Arial"/>
                <w:b/>
                <w:sz w:val="28"/>
                <w:szCs w:val="28"/>
              </w:rPr>
            </w:pPr>
          </w:p>
          <w:p w:rsidR="00CD3956" w:rsidRDefault="00CD3956" w:rsidP="00CD3956">
            <w:pPr>
              <w:jc w:val="left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PROPOSIÇÃO:</w:t>
            </w:r>
          </w:p>
          <w:p w:rsidR="00CD3956" w:rsidRDefault="004B5E36" w:rsidP="004650B2">
            <w:pPr>
              <w:jc w:val="left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Pedido de</w:t>
            </w:r>
            <w:r w:rsidR="008A0D24">
              <w:rPr>
                <w:rFonts w:cs="Arial"/>
                <w:b/>
                <w:sz w:val="28"/>
                <w:szCs w:val="28"/>
              </w:rPr>
              <w:t xml:space="preserve"> Indicação</w:t>
            </w:r>
            <w:r>
              <w:rPr>
                <w:rFonts w:cs="Arial"/>
                <w:b/>
                <w:sz w:val="28"/>
                <w:szCs w:val="28"/>
              </w:rPr>
              <w:t xml:space="preserve"> </w:t>
            </w:r>
          </w:p>
          <w:p w:rsidR="00CD3956" w:rsidRDefault="00CD3956">
            <w:pPr>
              <w:rPr>
                <w:rFonts w:cs="Arial"/>
                <w:b/>
                <w:sz w:val="28"/>
                <w:szCs w:val="28"/>
              </w:rPr>
            </w:pPr>
          </w:p>
          <w:p w:rsidR="00CD3956" w:rsidRDefault="00CD3956" w:rsidP="00CD3956">
            <w:pPr>
              <w:spacing w:line="360" w:lineRule="auto"/>
              <w:rPr>
                <w:rFonts w:cs="Arial"/>
                <w:b/>
                <w:sz w:val="28"/>
                <w:szCs w:val="28"/>
              </w:rPr>
            </w:pPr>
          </w:p>
        </w:tc>
      </w:tr>
      <w:tr w:rsidR="00CD3956" w:rsidRPr="004650B2" w:rsidTr="00740799">
        <w:trPr>
          <w:trHeight w:val="864"/>
        </w:trPr>
        <w:tc>
          <w:tcPr>
            <w:tcW w:w="4792" w:type="dxa"/>
            <w:tcBorders>
              <w:right w:val="single" w:sz="4" w:space="0" w:color="auto"/>
            </w:tcBorders>
          </w:tcPr>
          <w:p w:rsidR="00CD3956" w:rsidRDefault="00CD3956" w:rsidP="00D1721E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Vereador</w:t>
            </w:r>
            <w:r w:rsidR="00D42148">
              <w:rPr>
                <w:rFonts w:cs="Arial"/>
                <w:b/>
                <w:sz w:val="24"/>
                <w:szCs w:val="24"/>
              </w:rPr>
              <w:t>es</w:t>
            </w:r>
            <w:r w:rsidRPr="004650B2">
              <w:rPr>
                <w:rFonts w:cs="Arial"/>
                <w:b/>
                <w:sz w:val="24"/>
                <w:szCs w:val="24"/>
              </w:rPr>
              <w:t xml:space="preserve"> Proponente</w:t>
            </w:r>
            <w:r w:rsidR="00D42148">
              <w:rPr>
                <w:rFonts w:cs="Arial"/>
                <w:b/>
                <w:sz w:val="24"/>
                <w:szCs w:val="24"/>
              </w:rPr>
              <w:t>s</w:t>
            </w:r>
            <w:r w:rsidRPr="004650B2">
              <w:rPr>
                <w:rFonts w:cs="Arial"/>
                <w:b/>
                <w:sz w:val="24"/>
                <w:szCs w:val="24"/>
              </w:rPr>
              <w:t>:</w:t>
            </w:r>
          </w:p>
          <w:p w:rsidR="00F66806" w:rsidRDefault="00F66806" w:rsidP="00C04D09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Francisco Junior Martins Barasuol</w:t>
            </w:r>
          </w:p>
          <w:p w:rsidR="00D42148" w:rsidRPr="004650B2" w:rsidRDefault="00D42148" w:rsidP="00C04D09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Silvana Teresinha Bauer</w:t>
            </w:r>
          </w:p>
        </w:tc>
        <w:tc>
          <w:tcPr>
            <w:tcW w:w="4848" w:type="dxa"/>
            <w:gridSpan w:val="2"/>
            <w:tcBorders>
              <w:left w:val="single" w:sz="4" w:space="0" w:color="auto"/>
            </w:tcBorders>
          </w:tcPr>
          <w:p w:rsidR="00CD3956" w:rsidRDefault="00CD3956" w:rsidP="00271770">
            <w:pPr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Bancada</w:t>
            </w:r>
          </w:p>
          <w:p w:rsidR="00F66806" w:rsidRDefault="00F66806" w:rsidP="00271770">
            <w:pPr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Progressistas </w:t>
            </w:r>
            <w:r w:rsidR="00D42148">
              <w:rPr>
                <w:rFonts w:cs="Arial"/>
                <w:b/>
                <w:sz w:val="24"/>
                <w:szCs w:val="24"/>
              </w:rPr>
              <w:t>–</w:t>
            </w:r>
            <w:r>
              <w:rPr>
                <w:rFonts w:cs="Arial"/>
                <w:b/>
                <w:sz w:val="24"/>
                <w:szCs w:val="24"/>
              </w:rPr>
              <w:t xml:space="preserve"> P</w:t>
            </w:r>
          </w:p>
          <w:p w:rsidR="00D42148" w:rsidRPr="004650B2" w:rsidRDefault="00D42148" w:rsidP="00271770">
            <w:pPr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União Brasil</w:t>
            </w:r>
          </w:p>
        </w:tc>
      </w:tr>
      <w:tr w:rsidR="00CD3956" w:rsidRPr="00271770" w:rsidTr="00D42148">
        <w:trPr>
          <w:trHeight w:val="1146"/>
        </w:trPr>
        <w:tc>
          <w:tcPr>
            <w:tcW w:w="9640" w:type="dxa"/>
            <w:gridSpan w:val="3"/>
          </w:tcPr>
          <w:p w:rsidR="004650B2" w:rsidRPr="00271770" w:rsidRDefault="00CD3956" w:rsidP="00D42148">
            <w:pPr>
              <w:spacing w:line="360" w:lineRule="auto"/>
              <w:jc w:val="both"/>
              <w:rPr>
                <w:rFonts w:cs="Arial"/>
                <w:b/>
                <w:sz w:val="24"/>
                <w:szCs w:val="24"/>
              </w:rPr>
            </w:pPr>
            <w:proofErr w:type="gramStart"/>
            <w:r w:rsidRPr="00271770">
              <w:rPr>
                <w:rFonts w:cs="Arial"/>
                <w:b/>
                <w:sz w:val="24"/>
                <w:szCs w:val="24"/>
              </w:rPr>
              <w:t>Pedido:</w:t>
            </w:r>
            <w:r w:rsidR="00C9772F">
              <w:rPr>
                <w:rFonts w:cs="Arial"/>
                <w:sz w:val="24"/>
                <w:szCs w:val="24"/>
              </w:rPr>
              <w:t xml:space="preserve"> </w:t>
            </w:r>
            <w:r w:rsidR="00D42148">
              <w:rPr>
                <w:rFonts w:cs="Arial"/>
                <w:sz w:val="24"/>
                <w:szCs w:val="24"/>
              </w:rPr>
              <w:t xml:space="preserve">Criar o </w:t>
            </w:r>
            <w:r w:rsidR="00D42148" w:rsidRPr="00D42148">
              <w:rPr>
                <w:rFonts w:cs="Arial"/>
                <w:bCs/>
                <w:iCs/>
                <w:sz w:val="24"/>
                <w:szCs w:val="24"/>
              </w:rPr>
              <w:t>SERVIÇO DE PLANEJAMENTO FAMILIAR para atender as famílias de baixa renda e a todas as pessoas e casais do município de Boa Vista do Cadeado que desejarem planejar suas fam</w:t>
            </w:r>
            <w:r w:rsidR="00D42148">
              <w:rPr>
                <w:rFonts w:cs="Arial"/>
                <w:bCs/>
                <w:iCs/>
                <w:sz w:val="24"/>
                <w:szCs w:val="24"/>
              </w:rPr>
              <w:t>ílias.</w:t>
            </w:r>
            <w:r w:rsidR="00D42148" w:rsidRPr="00D42148">
              <w:rPr>
                <w:rFonts w:cs="Arial"/>
                <w:bCs/>
                <w:iCs/>
                <w:sz w:val="24"/>
                <w:szCs w:val="24"/>
              </w:rPr>
              <w:t>”</w:t>
            </w:r>
            <w:proofErr w:type="gramEnd"/>
          </w:p>
        </w:tc>
      </w:tr>
      <w:tr w:rsidR="00CD3956" w:rsidRPr="004650B2" w:rsidTr="00D542A4">
        <w:trPr>
          <w:trHeight w:val="1685"/>
        </w:trPr>
        <w:tc>
          <w:tcPr>
            <w:tcW w:w="9640" w:type="dxa"/>
            <w:gridSpan w:val="3"/>
          </w:tcPr>
          <w:p w:rsidR="00E361A2" w:rsidRPr="00912702" w:rsidRDefault="00ED26BD" w:rsidP="00D42148">
            <w:pPr>
              <w:spacing w:line="360" w:lineRule="auto"/>
              <w:jc w:val="both"/>
              <w:rPr>
                <w:rFonts w:cs="Arial"/>
                <w:sz w:val="25"/>
                <w:szCs w:val="25"/>
              </w:rPr>
            </w:pPr>
            <w:r w:rsidRPr="00C9772F">
              <w:rPr>
                <w:rFonts w:cs="Arial"/>
                <w:b/>
              </w:rPr>
              <w:t>EXPOSIÇÃO MOTIVOS</w:t>
            </w:r>
            <w:r w:rsidRPr="00912702">
              <w:rPr>
                <w:rFonts w:cs="Arial"/>
                <w:b/>
                <w:sz w:val="24"/>
              </w:rPr>
              <w:t>:</w:t>
            </w:r>
            <w:r w:rsidR="00D542A4" w:rsidRPr="00912702">
              <w:rPr>
                <w:rFonts w:cs="Arial"/>
                <w:b/>
                <w:sz w:val="24"/>
              </w:rPr>
              <w:t xml:space="preserve"> </w:t>
            </w:r>
            <w:proofErr w:type="gramStart"/>
            <w:r w:rsidR="00D42148" w:rsidRPr="00912702">
              <w:rPr>
                <w:rFonts w:cs="Arial"/>
                <w:sz w:val="24"/>
                <w:szCs w:val="24"/>
              </w:rPr>
              <w:t>O atual modelo projeto</w:t>
            </w:r>
            <w:proofErr w:type="gramEnd"/>
            <w:r w:rsidR="00D42148" w:rsidRPr="00912702">
              <w:rPr>
                <w:rFonts w:cs="Arial"/>
                <w:sz w:val="24"/>
                <w:szCs w:val="24"/>
              </w:rPr>
              <w:t xml:space="preserve"> de Lei tem por finalidade criar o programa </w:t>
            </w:r>
            <w:r w:rsidR="00D42148" w:rsidRPr="00912702">
              <w:rPr>
                <w:rFonts w:cs="Arial"/>
                <w:bCs/>
                <w:sz w:val="24"/>
                <w:szCs w:val="24"/>
              </w:rPr>
              <w:t>serviço de planejamento familiar, para atender as famílias de baixa renda e a todas as pessoas e casais do município de boa vista do cadeado que desejarem planejar suas famílias</w:t>
            </w:r>
            <w:r w:rsidR="00D42148" w:rsidRPr="00912702">
              <w:rPr>
                <w:rFonts w:cs="Arial"/>
                <w:b/>
                <w:bCs/>
                <w:sz w:val="24"/>
                <w:szCs w:val="24"/>
              </w:rPr>
              <w:t xml:space="preserve">. </w:t>
            </w:r>
            <w:r w:rsidR="00912702">
              <w:rPr>
                <w:rFonts w:cs="Arial"/>
                <w:sz w:val="25"/>
                <w:szCs w:val="25"/>
              </w:rPr>
              <w:t xml:space="preserve"> </w:t>
            </w:r>
            <w:r w:rsidR="00D42148" w:rsidRPr="00912702">
              <w:rPr>
                <w:rFonts w:cs="Arial"/>
                <w:sz w:val="24"/>
                <w:szCs w:val="24"/>
              </w:rPr>
              <w:t xml:space="preserve">Compreende-se como planejamento familiar o conjunto de ações que têm por objetivo, contribuir para a saúde da mulher e da criança e que permitem às mulheres e aos homens escolherem quando </w:t>
            </w:r>
            <w:proofErr w:type="gramStart"/>
            <w:r w:rsidR="00D42148" w:rsidRPr="00912702">
              <w:rPr>
                <w:rFonts w:cs="Arial"/>
                <w:sz w:val="24"/>
                <w:szCs w:val="24"/>
              </w:rPr>
              <w:t>ter</w:t>
            </w:r>
            <w:proofErr w:type="gramEnd"/>
            <w:r w:rsidR="00D42148" w:rsidRPr="00912702">
              <w:rPr>
                <w:rFonts w:cs="Arial"/>
                <w:sz w:val="24"/>
                <w:szCs w:val="24"/>
              </w:rPr>
              <w:t xml:space="preserve"> um filho, o número de filhos que gostariam de ter e o intervalo entre seus nascimentos, bem como o tipo de educação, qualidade de vida, condições sociais e culturais, conforme seus princípios e necessidades. </w:t>
            </w:r>
            <w:r w:rsidR="00D42148" w:rsidRPr="00912702">
              <w:rPr>
                <w:rFonts w:eastAsia="Times New Roman" w:cs="Arial"/>
                <w:sz w:val="24"/>
                <w:szCs w:val="24"/>
                <w:lang w:eastAsia="pt-BR"/>
              </w:rPr>
              <w:t>O acesso aos métodos de planejamento familiar não pode ser um privilégio das classes sociais mais altas, mas sim de todas as pessoas, garantido o direito à informação e a conscientização da importância dos cuidados que devemos adotar, sejam eles clínicos ou educacionais.</w:t>
            </w:r>
            <w:r w:rsidR="00D42148" w:rsidRPr="00912702">
              <w:rPr>
                <w:rFonts w:cs="Arial"/>
                <w:sz w:val="24"/>
                <w:szCs w:val="24"/>
              </w:rPr>
              <w:t xml:space="preserve"> Com isso, a assistência em planejamento familiar deve incluir acesso à informação e a todos os métodos e técnicas para concepção e anticoncepção, </w:t>
            </w:r>
            <w:proofErr w:type="gramStart"/>
            <w:r w:rsidR="00D42148" w:rsidRPr="00912702">
              <w:rPr>
                <w:rFonts w:cs="Arial"/>
                <w:sz w:val="24"/>
                <w:szCs w:val="24"/>
              </w:rPr>
              <w:t>cientificamente aceitos</w:t>
            </w:r>
            <w:proofErr w:type="gramEnd"/>
            <w:r w:rsidR="00D42148" w:rsidRPr="00912702">
              <w:rPr>
                <w:rFonts w:cs="Arial"/>
                <w:sz w:val="24"/>
                <w:szCs w:val="24"/>
              </w:rPr>
              <w:t xml:space="preserve">, e que não coloquem em risco a vida e a saúde das pessoas. </w:t>
            </w:r>
            <w:r w:rsidR="00D42148" w:rsidRPr="00912702">
              <w:rPr>
                <w:rFonts w:eastAsia="Times New Roman" w:cs="Arial"/>
                <w:sz w:val="24"/>
                <w:szCs w:val="24"/>
                <w:lang w:eastAsia="pt-BR"/>
              </w:rPr>
              <w:t xml:space="preserve">O custo financeiro de uma gravidez indesejada é muito alto, sendo que além do problema econômico, poderá ter outras </w:t>
            </w:r>
            <w:proofErr w:type="spellStart"/>
            <w:r w:rsidR="00D42148" w:rsidRPr="00912702">
              <w:rPr>
                <w:rFonts w:eastAsia="Times New Roman" w:cs="Arial"/>
                <w:sz w:val="24"/>
                <w:szCs w:val="24"/>
                <w:lang w:eastAsia="pt-BR"/>
              </w:rPr>
              <w:t>consequências</w:t>
            </w:r>
            <w:proofErr w:type="spellEnd"/>
            <w:r w:rsidR="00D42148" w:rsidRPr="00912702">
              <w:rPr>
                <w:rFonts w:eastAsia="Times New Roman" w:cs="Arial"/>
                <w:sz w:val="24"/>
                <w:szCs w:val="24"/>
                <w:lang w:eastAsia="pt-BR"/>
              </w:rPr>
              <w:t xml:space="preserve"> </w:t>
            </w:r>
            <w:r w:rsidR="00D42148" w:rsidRPr="00912702">
              <w:rPr>
                <w:rFonts w:cs="Arial"/>
                <w:sz w:val="24"/>
                <w:szCs w:val="24"/>
              </w:rPr>
              <w:t xml:space="preserve">como, doenças sexualmente transmissíveis, nascimento prematuro do bebê, mortalidade neonatal, aborto, depressão pós-parto, entre outros. A decisão sobre </w:t>
            </w:r>
            <w:proofErr w:type="gramStart"/>
            <w:r w:rsidR="00D42148" w:rsidRPr="00912702">
              <w:rPr>
                <w:rFonts w:cs="Arial"/>
                <w:sz w:val="24"/>
                <w:szCs w:val="24"/>
              </w:rPr>
              <w:t>a</w:t>
            </w:r>
            <w:proofErr w:type="gramEnd"/>
            <w:r w:rsidR="00D42148" w:rsidRPr="00912702">
              <w:rPr>
                <w:rFonts w:cs="Arial"/>
                <w:sz w:val="24"/>
                <w:szCs w:val="24"/>
              </w:rPr>
              <w:t xml:space="preserve"> hora certa de </w:t>
            </w:r>
            <w:r w:rsidR="00D42148" w:rsidRPr="00912702">
              <w:rPr>
                <w:rFonts w:cs="Arial"/>
                <w:sz w:val="24"/>
                <w:szCs w:val="24"/>
              </w:rPr>
              <w:lastRenderedPageBreak/>
              <w:t xml:space="preserve">engravidar está relacionada ao direito básico que todas as mulheres devem ter sobre a sexualidade. </w:t>
            </w:r>
            <w:r w:rsidR="00D42148" w:rsidRPr="00912702">
              <w:rPr>
                <w:rFonts w:eastAsia="Times New Roman" w:cs="Arial"/>
                <w:sz w:val="24"/>
                <w:szCs w:val="24"/>
                <w:lang w:eastAsia="pt-BR"/>
              </w:rPr>
              <w:t xml:space="preserve">É necessário que se façam políticas públicas voltadas </w:t>
            </w:r>
            <w:proofErr w:type="gramStart"/>
            <w:r w:rsidR="00D42148" w:rsidRPr="00912702">
              <w:rPr>
                <w:rFonts w:eastAsia="Times New Roman" w:cs="Arial"/>
                <w:sz w:val="24"/>
                <w:szCs w:val="24"/>
                <w:lang w:eastAsia="pt-BR"/>
              </w:rPr>
              <w:t>à</w:t>
            </w:r>
            <w:proofErr w:type="gramEnd"/>
            <w:r w:rsidR="00D42148" w:rsidRPr="00912702">
              <w:rPr>
                <w:rFonts w:eastAsia="Times New Roman" w:cs="Arial"/>
                <w:sz w:val="24"/>
                <w:szCs w:val="24"/>
                <w:lang w:eastAsia="pt-BR"/>
              </w:rPr>
              <w:t xml:space="preserve"> os cidadãos para que de forma livre e consciente possam escolher o momento correto de ter seus filhos e o poder público tem o dever de oferecer acesso a recursos informativos, educacionais, técnicos e científicos que assegurem a prática do planejamento familiar de forma efetiva.</w:t>
            </w:r>
            <w:r w:rsidR="00D42148" w:rsidRPr="00912702">
              <w:rPr>
                <w:rFonts w:cs="Arial"/>
                <w:sz w:val="24"/>
                <w:szCs w:val="24"/>
              </w:rPr>
              <w:t xml:space="preserve"> As pessoas e casais que desejarem planejar sua família deverão ter o apoio do Poder Público, pois é um direito assegurado pela Constituição Federal. A iniciativa no Município visa prestar, sem sombra de dúvidas, um serviço inestimável a essas famílias.</w:t>
            </w:r>
          </w:p>
        </w:tc>
      </w:tr>
      <w:tr w:rsidR="004650B2" w:rsidRPr="004650B2" w:rsidTr="00393998">
        <w:trPr>
          <w:trHeight w:val="889"/>
        </w:trPr>
        <w:tc>
          <w:tcPr>
            <w:tcW w:w="5070" w:type="dxa"/>
            <w:gridSpan w:val="2"/>
            <w:vMerge w:val="restart"/>
            <w:tcBorders>
              <w:right w:val="single" w:sz="4" w:space="0" w:color="auto"/>
            </w:tcBorders>
          </w:tcPr>
          <w:p w:rsidR="004650B2" w:rsidRPr="004E1737" w:rsidRDefault="00D42148" w:rsidP="00D42148">
            <w:pPr>
              <w:spacing w:line="360" w:lineRule="auto"/>
              <w:jc w:val="left"/>
              <w:rPr>
                <w:rFonts w:cs="Arial"/>
              </w:rPr>
            </w:pPr>
            <w:r>
              <w:rPr>
                <w:rFonts w:cs="Arial"/>
              </w:rPr>
              <w:lastRenderedPageBreak/>
              <w:t xml:space="preserve">            </w:t>
            </w:r>
            <w:r w:rsidR="00415676" w:rsidRPr="004E1737">
              <w:rPr>
                <w:rFonts w:cs="Arial"/>
              </w:rPr>
              <w:t xml:space="preserve">Câmara Municipal de </w:t>
            </w:r>
            <w:r w:rsidR="004650B2" w:rsidRPr="004E1737">
              <w:rPr>
                <w:rFonts w:cs="Arial"/>
              </w:rPr>
              <w:t>Vereadores</w:t>
            </w:r>
          </w:p>
          <w:p w:rsidR="000F2DA2" w:rsidRDefault="004650B2" w:rsidP="000F2DA2">
            <w:pPr>
              <w:spacing w:line="360" w:lineRule="auto"/>
              <w:rPr>
                <w:rFonts w:cs="Arial"/>
              </w:rPr>
            </w:pPr>
            <w:r w:rsidRPr="004E1737">
              <w:rPr>
                <w:rFonts w:cs="Arial"/>
              </w:rPr>
              <w:t xml:space="preserve">Em </w:t>
            </w:r>
            <w:r w:rsidR="00D42148">
              <w:rPr>
                <w:rFonts w:cs="Arial"/>
              </w:rPr>
              <w:t>16</w:t>
            </w:r>
            <w:r w:rsidRPr="004E1737">
              <w:rPr>
                <w:rFonts w:cs="Arial"/>
              </w:rPr>
              <w:t xml:space="preserve"> de </w:t>
            </w:r>
            <w:r w:rsidR="00D42148">
              <w:rPr>
                <w:rFonts w:cs="Arial"/>
              </w:rPr>
              <w:t>novembro</w:t>
            </w:r>
            <w:r w:rsidRPr="004E1737">
              <w:rPr>
                <w:rFonts w:cs="Arial"/>
              </w:rPr>
              <w:t xml:space="preserve"> de 20</w:t>
            </w:r>
            <w:r w:rsidR="00C66E5D" w:rsidRPr="004E1737">
              <w:rPr>
                <w:rFonts w:cs="Arial"/>
              </w:rPr>
              <w:t>2</w:t>
            </w:r>
            <w:r w:rsidR="001A04F2" w:rsidRPr="004E1737">
              <w:rPr>
                <w:rFonts w:cs="Arial"/>
              </w:rPr>
              <w:t>2</w:t>
            </w:r>
          </w:p>
          <w:p w:rsidR="000F2DA2" w:rsidRPr="000F2DA2" w:rsidRDefault="000F2DA2" w:rsidP="00D42148">
            <w:pPr>
              <w:spacing w:line="360" w:lineRule="auto"/>
              <w:jc w:val="left"/>
              <w:rPr>
                <w:rFonts w:cs="Arial"/>
              </w:rPr>
            </w:pPr>
          </w:p>
          <w:p w:rsidR="00F66806" w:rsidRDefault="00F66806" w:rsidP="00D42148">
            <w:pPr>
              <w:spacing w:line="276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---------------------------------------</w:t>
            </w:r>
          </w:p>
          <w:p w:rsidR="00F66806" w:rsidRDefault="00F66806" w:rsidP="00D42148">
            <w:pPr>
              <w:spacing w:line="276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Ver. Francisco Junior Martins Barasuol</w:t>
            </w:r>
          </w:p>
          <w:p w:rsidR="00F66806" w:rsidRDefault="00F66806" w:rsidP="00D42148">
            <w:pPr>
              <w:spacing w:line="276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Progressistas</w:t>
            </w:r>
          </w:p>
          <w:p w:rsidR="00D42148" w:rsidRDefault="00D42148" w:rsidP="00D42148">
            <w:pPr>
              <w:spacing w:line="276" w:lineRule="auto"/>
              <w:rPr>
                <w:rFonts w:cs="Arial"/>
                <w:b/>
              </w:rPr>
            </w:pPr>
          </w:p>
          <w:p w:rsidR="000F2DA2" w:rsidRDefault="00D42148" w:rsidP="00D42148">
            <w:pPr>
              <w:spacing w:line="276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--------------------------------------------------</w:t>
            </w:r>
          </w:p>
          <w:p w:rsidR="00D42148" w:rsidRDefault="00D42148" w:rsidP="00D42148">
            <w:pPr>
              <w:spacing w:line="276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Ver. Silvana Teresinha Bauer</w:t>
            </w:r>
          </w:p>
          <w:p w:rsidR="00D42148" w:rsidRPr="00740799" w:rsidRDefault="00D42148" w:rsidP="00D42148">
            <w:pPr>
              <w:spacing w:line="276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União Brasil</w:t>
            </w:r>
          </w:p>
        </w:tc>
        <w:tc>
          <w:tcPr>
            <w:tcW w:w="4570" w:type="dxa"/>
            <w:tcBorders>
              <w:left w:val="single" w:sz="4" w:space="0" w:color="auto"/>
              <w:bottom w:val="single" w:sz="4" w:space="0" w:color="auto"/>
            </w:tcBorders>
          </w:tcPr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Protocolo:</w:t>
            </w:r>
          </w:p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740799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>
            <w:pPr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4650B2">
            <w:pPr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</w:tr>
      <w:tr w:rsidR="004650B2" w:rsidRPr="004650B2" w:rsidTr="007A113B">
        <w:trPr>
          <w:trHeight w:val="1685"/>
        </w:trPr>
        <w:tc>
          <w:tcPr>
            <w:tcW w:w="5070" w:type="dxa"/>
            <w:gridSpan w:val="2"/>
            <w:vMerge/>
            <w:tcBorders>
              <w:right w:val="single" w:sz="4" w:space="0" w:color="auto"/>
            </w:tcBorders>
          </w:tcPr>
          <w:p w:rsidR="004650B2" w:rsidRPr="004650B2" w:rsidRDefault="004650B2" w:rsidP="00CD3956">
            <w:pPr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</w:tcPr>
          <w:p w:rsidR="004650B2" w:rsidRPr="004650B2" w:rsidRDefault="004650B2" w:rsidP="004650B2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Aprovação:</w:t>
            </w:r>
          </w:p>
          <w:p w:rsidR="004650B2" w:rsidRPr="004650B2" w:rsidRDefault="004650B2" w:rsidP="004650B2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</w:p>
        </w:tc>
      </w:tr>
    </w:tbl>
    <w:p w:rsidR="004C6F45" w:rsidRPr="004650B2" w:rsidRDefault="004C6F45" w:rsidP="00D1788E">
      <w:pPr>
        <w:spacing w:line="360" w:lineRule="auto"/>
        <w:rPr>
          <w:rFonts w:cs="Arial"/>
          <w:b/>
          <w:szCs w:val="24"/>
        </w:rPr>
      </w:pPr>
    </w:p>
    <w:sectPr w:rsidR="004C6F45" w:rsidRPr="004650B2" w:rsidSect="003233F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0" w:right="991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42F3" w:rsidRDefault="006142F3" w:rsidP="00940A28">
      <w:r>
        <w:separator/>
      </w:r>
    </w:p>
  </w:endnote>
  <w:endnote w:type="continuationSeparator" w:id="1">
    <w:p w:rsidR="006142F3" w:rsidRDefault="006142F3" w:rsidP="00940A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806" w:rsidRDefault="00F66806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806" w:rsidRDefault="00F66806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806" w:rsidRDefault="00F6680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42F3" w:rsidRDefault="006142F3" w:rsidP="00940A28">
      <w:r>
        <w:separator/>
      </w:r>
    </w:p>
  </w:footnote>
  <w:footnote w:type="continuationSeparator" w:id="1">
    <w:p w:rsidR="006142F3" w:rsidRDefault="006142F3" w:rsidP="00940A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806" w:rsidRDefault="00586E0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6456344" o:spid="_x0000_s2050" type="#_x0000_t75" style="position:absolute;margin-left:0;margin-top:0;width:460.5pt;height:460.5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806" w:rsidRDefault="00586E0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6456345" o:spid="_x0000_s2051" type="#_x0000_t75" style="position:absolute;margin-left:0;margin-top:0;width:460.5pt;height:460.5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806" w:rsidRDefault="00586E0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6456343" o:spid="_x0000_s2049" type="#_x0000_t75" style="position:absolute;margin-left:0;margin-top:0;width:460.5pt;height:460.5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75A262E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DE16B4"/>
    <w:multiLevelType w:val="hybridMultilevel"/>
    <w:tmpl w:val="3F4473EA"/>
    <w:lvl w:ilvl="0" w:tplc="7F1CD29C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613800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381422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184F14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3A74A7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343EFD"/>
    <w:multiLevelType w:val="hybridMultilevel"/>
    <w:tmpl w:val="1FCEA2B2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753F13"/>
    <w:multiLevelType w:val="hybridMultilevel"/>
    <w:tmpl w:val="B2E447B6"/>
    <w:lvl w:ilvl="0" w:tplc="644C1C50">
      <w:numFmt w:val="bullet"/>
      <w:lvlText w:val=""/>
      <w:lvlJc w:val="left"/>
      <w:pPr>
        <w:ind w:left="1211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1C78B9"/>
    <w:multiLevelType w:val="hybridMultilevel"/>
    <w:tmpl w:val="1FCEA2B2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1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3"/>
  </w:num>
  <w:num w:numId="11">
    <w:abstractNumId w:val="1"/>
  </w:num>
  <w:num w:numId="12">
    <w:abstractNumId w:val="4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DB30F7"/>
    <w:rsid w:val="0000015B"/>
    <w:rsid w:val="000004BA"/>
    <w:rsid w:val="00000F70"/>
    <w:rsid w:val="0000113C"/>
    <w:rsid w:val="000018D5"/>
    <w:rsid w:val="00001E6B"/>
    <w:rsid w:val="00002EE3"/>
    <w:rsid w:val="00004228"/>
    <w:rsid w:val="00004522"/>
    <w:rsid w:val="00004EC3"/>
    <w:rsid w:val="000052C3"/>
    <w:rsid w:val="00006476"/>
    <w:rsid w:val="0000752B"/>
    <w:rsid w:val="000078A2"/>
    <w:rsid w:val="000079D4"/>
    <w:rsid w:val="00007FE0"/>
    <w:rsid w:val="0001136E"/>
    <w:rsid w:val="00013347"/>
    <w:rsid w:val="00016723"/>
    <w:rsid w:val="000167EA"/>
    <w:rsid w:val="00016E9C"/>
    <w:rsid w:val="00020000"/>
    <w:rsid w:val="00020030"/>
    <w:rsid w:val="00021957"/>
    <w:rsid w:val="00021B8D"/>
    <w:rsid w:val="000226E5"/>
    <w:rsid w:val="0002287C"/>
    <w:rsid w:val="000228E7"/>
    <w:rsid w:val="00022DD2"/>
    <w:rsid w:val="0002300E"/>
    <w:rsid w:val="00023449"/>
    <w:rsid w:val="00023B01"/>
    <w:rsid w:val="00025FCB"/>
    <w:rsid w:val="000260B4"/>
    <w:rsid w:val="000261A1"/>
    <w:rsid w:val="00026611"/>
    <w:rsid w:val="00027743"/>
    <w:rsid w:val="00027747"/>
    <w:rsid w:val="00027E4D"/>
    <w:rsid w:val="00030EAE"/>
    <w:rsid w:val="00031048"/>
    <w:rsid w:val="000313D5"/>
    <w:rsid w:val="00032654"/>
    <w:rsid w:val="0003387A"/>
    <w:rsid w:val="00034129"/>
    <w:rsid w:val="00034397"/>
    <w:rsid w:val="00036990"/>
    <w:rsid w:val="000407D0"/>
    <w:rsid w:val="000426DD"/>
    <w:rsid w:val="00042F72"/>
    <w:rsid w:val="000431D1"/>
    <w:rsid w:val="00043328"/>
    <w:rsid w:val="00045518"/>
    <w:rsid w:val="000500DB"/>
    <w:rsid w:val="00050107"/>
    <w:rsid w:val="0005021D"/>
    <w:rsid w:val="00050AC3"/>
    <w:rsid w:val="00050FE2"/>
    <w:rsid w:val="0005201E"/>
    <w:rsid w:val="00052E45"/>
    <w:rsid w:val="0005347C"/>
    <w:rsid w:val="000536B7"/>
    <w:rsid w:val="00054D8E"/>
    <w:rsid w:val="0005544E"/>
    <w:rsid w:val="00056D6D"/>
    <w:rsid w:val="00056F01"/>
    <w:rsid w:val="00057C5D"/>
    <w:rsid w:val="00057CD4"/>
    <w:rsid w:val="0006081C"/>
    <w:rsid w:val="000612D7"/>
    <w:rsid w:val="0006147D"/>
    <w:rsid w:val="000663C7"/>
    <w:rsid w:val="00066F02"/>
    <w:rsid w:val="00067BF9"/>
    <w:rsid w:val="00067F24"/>
    <w:rsid w:val="00070341"/>
    <w:rsid w:val="00071D4C"/>
    <w:rsid w:val="00072B0C"/>
    <w:rsid w:val="000733EB"/>
    <w:rsid w:val="000739BE"/>
    <w:rsid w:val="00073DA6"/>
    <w:rsid w:val="00076A2D"/>
    <w:rsid w:val="00080A32"/>
    <w:rsid w:val="00080DF3"/>
    <w:rsid w:val="00080EFD"/>
    <w:rsid w:val="000812A0"/>
    <w:rsid w:val="00081556"/>
    <w:rsid w:val="00081A45"/>
    <w:rsid w:val="0008332F"/>
    <w:rsid w:val="00083CF5"/>
    <w:rsid w:val="00083FC7"/>
    <w:rsid w:val="000859B4"/>
    <w:rsid w:val="00086544"/>
    <w:rsid w:val="00087622"/>
    <w:rsid w:val="00087691"/>
    <w:rsid w:val="00090839"/>
    <w:rsid w:val="0009232D"/>
    <w:rsid w:val="00093711"/>
    <w:rsid w:val="00093AF9"/>
    <w:rsid w:val="00094198"/>
    <w:rsid w:val="0009434F"/>
    <w:rsid w:val="00094657"/>
    <w:rsid w:val="00095682"/>
    <w:rsid w:val="000962DA"/>
    <w:rsid w:val="00096EC4"/>
    <w:rsid w:val="000976C9"/>
    <w:rsid w:val="000A05F4"/>
    <w:rsid w:val="000A10BA"/>
    <w:rsid w:val="000A12AC"/>
    <w:rsid w:val="000A19F5"/>
    <w:rsid w:val="000A1A54"/>
    <w:rsid w:val="000A201A"/>
    <w:rsid w:val="000A2C55"/>
    <w:rsid w:val="000A4E63"/>
    <w:rsid w:val="000A4E7E"/>
    <w:rsid w:val="000A5108"/>
    <w:rsid w:val="000A5E5F"/>
    <w:rsid w:val="000A69AA"/>
    <w:rsid w:val="000A763C"/>
    <w:rsid w:val="000B1898"/>
    <w:rsid w:val="000B21BC"/>
    <w:rsid w:val="000B3514"/>
    <w:rsid w:val="000B3D2C"/>
    <w:rsid w:val="000B43BA"/>
    <w:rsid w:val="000B44BE"/>
    <w:rsid w:val="000B5900"/>
    <w:rsid w:val="000B6075"/>
    <w:rsid w:val="000B740B"/>
    <w:rsid w:val="000C057A"/>
    <w:rsid w:val="000C05F2"/>
    <w:rsid w:val="000C11F3"/>
    <w:rsid w:val="000C17A9"/>
    <w:rsid w:val="000C1F0C"/>
    <w:rsid w:val="000C25DA"/>
    <w:rsid w:val="000C352C"/>
    <w:rsid w:val="000C5B0C"/>
    <w:rsid w:val="000C5D38"/>
    <w:rsid w:val="000C6031"/>
    <w:rsid w:val="000C692A"/>
    <w:rsid w:val="000C6E8A"/>
    <w:rsid w:val="000C7363"/>
    <w:rsid w:val="000D015C"/>
    <w:rsid w:val="000D1424"/>
    <w:rsid w:val="000D1C20"/>
    <w:rsid w:val="000D2928"/>
    <w:rsid w:val="000D3548"/>
    <w:rsid w:val="000D48A9"/>
    <w:rsid w:val="000D5614"/>
    <w:rsid w:val="000D70A3"/>
    <w:rsid w:val="000D7808"/>
    <w:rsid w:val="000D782F"/>
    <w:rsid w:val="000D7FC1"/>
    <w:rsid w:val="000E02C5"/>
    <w:rsid w:val="000E2349"/>
    <w:rsid w:val="000E2FE4"/>
    <w:rsid w:val="000E2FF3"/>
    <w:rsid w:val="000E3372"/>
    <w:rsid w:val="000E4EAE"/>
    <w:rsid w:val="000E510F"/>
    <w:rsid w:val="000E5E91"/>
    <w:rsid w:val="000E63EF"/>
    <w:rsid w:val="000E7269"/>
    <w:rsid w:val="000E743F"/>
    <w:rsid w:val="000F05C4"/>
    <w:rsid w:val="000F28B6"/>
    <w:rsid w:val="000F2DA2"/>
    <w:rsid w:val="000F387F"/>
    <w:rsid w:val="000F4302"/>
    <w:rsid w:val="000F67DC"/>
    <w:rsid w:val="000F7AD0"/>
    <w:rsid w:val="00101936"/>
    <w:rsid w:val="0010275D"/>
    <w:rsid w:val="00104120"/>
    <w:rsid w:val="0010454D"/>
    <w:rsid w:val="0010660F"/>
    <w:rsid w:val="00106DDF"/>
    <w:rsid w:val="001110DB"/>
    <w:rsid w:val="0011421C"/>
    <w:rsid w:val="00115F39"/>
    <w:rsid w:val="00116FAD"/>
    <w:rsid w:val="00117011"/>
    <w:rsid w:val="001211B5"/>
    <w:rsid w:val="001218DB"/>
    <w:rsid w:val="00122041"/>
    <w:rsid w:val="0012209B"/>
    <w:rsid w:val="001224AB"/>
    <w:rsid w:val="00123470"/>
    <w:rsid w:val="0012347E"/>
    <w:rsid w:val="00123AFC"/>
    <w:rsid w:val="00123DFC"/>
    <w:rsid w:val="00124307"/>
    <w:rsid w:val="00126F26"/>
    <w:rsid w:val="0012717C"/>
    <w:rsid w:val="00131641"/>
    <w:rsid w:val="00131DDF"/>
    <w:rsid w:val="00131ED3"/>
    <w:rsid w:val="001327E2"/>
    <w:rsid w:val="00133AF1"/>
    <w:rsid w:val="00135A4F"/>
    <w:rsid w:val="00135D77"/>
    <w:rsid w:val="00135DBA"/>
    <w:rsid w:val="00136712"/>
    <w:rsid w:val="00140389"/>
    <w:rsid w:val="00140466"/>
    <w:rsid w:val="001411E6"/>
    <w:rsid w:val="00142422"/>
    <w:rsid w:val="0014286C"/>
    <w:rsid w:val="00143104"/>
    <w:rsid w:val="0014482A"/>
    <w:rsid w:val="001457FB"/>
    <w:rsid w:val="0014586D"/>
    <w:rsid w:val="0014639A"/>
    <w:rsid w:val="00146E13"/>
    <w:rsid w:val="00150ABD"/>
    <w:rsid w:val="00151EB9"/>
    <w:rsid w:val="001520B0"/>
    <w:rsid w:val="00152A5B"/>
    <w:rsid w:val="00152CD0"/>
    <w:rsid w:val="00153200"/>
    <w:rsid w:val="00153CF2"/>
    <w:rsid w:val="001548D7"/>
    <w:rsid w:val="001561FD"/>
    <w:rsid w:val="00156497"/>
    <w:rsid w:val="00156EC4"/>
    <w:rsid w:val="001573FF"/>
    <w:rsid w:val="00157B17"/>
    <w:rsid w:val="0016045E"/>
    <w:rsid w:val="00161224"/>
    <w:rsid w:val="00161708"/>
    <w:rsid w:val="00162018"/>
    <w:rsid w:val="00162BB7"/>
    <w:rsid w:val="0016300A"/>
    <w:rsid w:val="00163377"/>
    <w:rsid w:val="00163FE0"/>
    <w:rsid w:val="001645CC"/>
    <w:rsid w:val="00164643"/>
    <w:rsid w:val="00164EFA"/>
    <w:rsid w:val="00164F3C"/>
    <w:rsid w:val="00165D94"/>
    <w:rsid w:val="0016618B"/>
    <w:rsid w:val="0016758D"/>
    <w:rsid w:val="00167F9E"/>
    <w:rsid w:val="001707F2"/>
    <w:rsid w:val="001708DF"/>
    <w:rsid w:val="00172096"/>
    <w:rsid w:val="0017450E"/>
    <w:rsid w:val="0017490D"/>
    <w:rsid w:val="00174BB3"/>
    <w:rsid w:val="001752B5"/>
    <w:rsid w:val="00175C5C"/>
    <w:rsid w:val="00175CD2"/>
    <w:rsid w:val="00175FED"/>
    <w:rsid w:val="0017601B"/>
    <w:rsid w:val="00177ADD"/>
    <w:rsid w:val="00181023"/>
    <w:rsid w:val="00182862"/>
    <w:rsid w:val="00182EC5"/>
    <w:rsid w:val="001846B6"/>
    <w:rsid w:val="001859FF"/>
    <w:rsid w:val="001872AA"/>
    <w:rsid w:val="001876CA"/>
    <w:rsid w:val="00187D29"/>
    <w:rsid w:val="0019020B"/>
    <w:rsid w:val="001909B5"/>
    <w:rsid w:val="00190B72"/>
    <w:rsid w:val="00190CDD"/>
    <w:rsid w:val="001932B6"/>
    <w:rsid w:val="00193D28"/>
    <w:rsid w:val="0019408A"/>
    <w:rsid w:val="00195341"/>
    <w:rsid w:val="001956DE"/>
    <w:rsid w:val="001975BA"/>
    <w:rsid w:val="00197F22"/>
    <w:rsid w:val="001A02D8"/>
    <w:rsid w:val="001A04F2"/>
    <w:rsid w:val="001A0A47"/>
    <w:rsid w:val="001A2C3D"/>
    <w:rsid w:val="001A3EB0"/>
    <w:rsid w:val="001A4348"/>
    <w:rsid w:val="001A4E7F"/>
    <w:rsid w:val="001A754B"/>
    <w:rsid w:val="001B04C3"/>
    <w:rsid w:val="001B075F"/>
    <w:rsid w:val="001B1DE3"/>
    <w:rsid w:val="001B20B5"/>
    <w:rsid w:val="001B4946"/>
    <w:rsid w:val="001B58DB"/>
    <w:rsid w:val="001B6784"/>
    <w:rsid w:val="001B7AF8"/>
    <w:rsid w:val="001C0F05"/>
    <w:rsid w:val="001C24E8"/>
    <w:rsid w:val="001C2D35"/>
    <w:rsid w:val="001C42D8"/>
    <w:rsid w:val="001C47FC"/>
    <w:rsid w:val="001C6031"/>
    <w:rsid w:val="001C61D7"/>
    <w:rsid w:val="001C6D27"/>
    <w:rsid w:val="001C785C"/>
    <w:rsid w:val="001D009F"/>
    <w:rsid w:val="001D0697"/>
    <w:rsid w:val="001D11FE"/>
    <w:rsid w:val="001D1260"/>
    <w:rsid w:val="001D2A5C"/>
    <w:rsid w:val="001D45A6"/>
    <w:rsid w:val="001D518B"/>
    <w:rsid w:val="001D65D4"/>
    <w:rsid w:val="001E046A"/>
    <w:rsid w:val="001E2906"/>
    <w:rsid w:val="001E2D0D"/>
    <w:rsid w:val="001E6724"/>
    <w:rsid w:val="001E71FB"/>
    <w:rsid w:val="001E7411"/>
    <w:rsid w:val="001E7B3C"/>
    <w:rsid w:val="001E7DA3"/>
    <w:rsid w:val="001F0AC0"/>
    <w:rsid w:val="001F22AF"/>
    <w:rsid w:val="001F257C"/>
    <w:rsid w:val="001F2F8B"/>
    <w:rsid w:val="001F2FF6"/>
    <w:rsid w:val="001F3319"/>
    <w:rsid w:val="001F383F"/>
    <w:rsid w:val="001F46B3"/>
    <w:rsid w:val="001F5036"/>
    <w:rsid w:val="001F615A"/>
    <w:rsid w:val="001F628A"/>
    <w:rsid w:val="001F6D7E"/>
    <w:rsid w:val="001F6F32"/>
    <w:rsid w:val="001F6F7B"/>
    <w:rsid w:val="001F752A"/>
    <w:rsid w:val="001F7B5B"/>
    <w:rsid w:val="002018A2"/>
    <w:rsid w:val="00201D0E"/>
    <w:rsid w:val="0020210C"/>
    <w:rsid w:val="002027A5"/>
    <w:rsid w:val="0020280F"/>
    <w:rsid w:val="0020295A"/>
    <w:rsid w:val="00204ED2"/>
    <w:rsid w:val="00205688"/>
    <w:rsid w:val="00206392"/>
    <w:rsid w:val="002063E4"/>
    <w:rsid w:val="00206525"/>
    <w:rsid w:val="00206819"/>
    <w:rsid w:val="002068B1"/>
    <w:rsid w:val="00206D98"/>
    <w:rsid w:val="0021073B"/>
    <w:rsid w:val="00210EB2"/>
    <w:rsid w:val="0021271E"/>
    <w:rsid w:val="0021279F"/>
    <w:rsid w:val="00212DED"/>
    <w:rsid w:val="00213FAC"/>
    <w:rsid w:val="0021419E"/>
    <w:rsid w:val="002144C1"/>
    <w:rsid w:val="00214923"/>
    <w:rsid w:val="002158BF"/>
    <w:rsid w:val="00215CBC"/>
    <w:rsid w:val="0021701C"/>
    <w:rsid w:val="002201F1"/>
    <w:rsid w:val="002239A6"/>
    <w:rsid w:val="002249AA"/>
    <w:rsid w:val="00225006"/>
    <w:rsid w:val="002253C7"/>
    <w:rsid w:val="00226CD3"/>
    <w:rsid w:val="00226FC3"/>
    <w:rsid w:val="00230A9E"/>
    <w:rsid w:val="00230E72"/>
    <w:rsid w:val="00231396"/>
    <w:rsid w:val="00231BF0"/>
    <w:rsid w:val="00231C80"/>
    <w:rsid w:val="00232762"/>
    <w:rsid w:val="00232B4F"/>
    <w:rsid w:val="00234790"/>
    <w:rsid w:val="002359C4"/>
    <w:rsid w:val="00237715"/>
    <w:rsid w:val="00240232"/>
    <w:rsid w:val="00240453"/>
    <w:rsid w:val="00241065"/>
    <w:rsid w:val="0024263C"/>
    <w:rsid w:val="002428A5"/>
    <w:rsid w:val="00242B89"/>
    <w:rsid w:val="00242DC4"/>
    <w:rsid w:val="00242E90"/>
    <w:rsid w:val="00243EDC"/>
    <w:rsid w:val="00244267"/>
    <w:rsid w:val="00244429"/>
    <w:rsid w:val="00244E1E"/>
    <w:rsid w:val="00244F61"/>
    <w:rsid w:val="002456A7"/>
    <w:rsid w:val="002458A4"/>
    <w:rsid w:val="002461A6"/>
    <w:rsid w:val="002465BB"/>
    <w:rsid w:val="00246688"/>
    <w:rsid w:val="002479CA"/>
    <w:rsid w:val="00247F46"/>
    <w:rsid w:val="002506C6"/>
    <w:rsid w:val="00251AF2"/>
    <w:rsid w:val="00252956"/>
    <w:rsid w:val="00253067"/>
    <w:rsid w:val="002539C3"/>
    <w:rsid w:val="00253E56"/>
    <w:rsid w:val="00254097"/>
    <w:rsid w:val="00254ADC"/>
    <w:rsid w:val="00255108"/>
    <w:rsid w:val="00256AE4"/>
    <w:rsid w:val="00256FBE"/>
    <w:rsid w:val="00261AB3"/>
    <w:rsid w:val="00261B5A"/>
    <w:rsid w:val="00261C76"/>
    <w:rsid w:val="00262FCA"/>
    <w:rsid w:val="0026339E"/>
    <w:rsid w:val="00264BE2"/>
    <w:rsid w:val="0026597D"/>
    <w:rsid w:val="00271770"/>
    <w:rsid w:val="00271DA4"/>
    <w:rsid w:val="002742BE"/>
    <w:rsid w:val="002748D8"/>
    <w:rsid w:val="0027518E"/>
    <w:rsid w:val="002764C7"/>
    <w:rsid w:val="00277AF4"/>
    <w:rsid w:val="00277DEC"/>
    <w:rsid w:val="00281DF1"/>
    <w:rsid w:val="002821BB"/>
    <w:rsid w:val="00282A2B"/>
    <w:rsid w:val="00282ADB"/>
    <w:rsid w:val="00282CFC"/>
    <w:rsid w:val="00282F49"/>
    <w:rsid w:val="00282FB0"/>
    <w:rsid w:val="00283164"/>
    <w:rsid w:val="00283B4C"/>
    <w:rsid w:val="00285592"/>
    <w:rsid w:val="00285E4B"/>
    <w:rsid w:val="00286453"/>
    <w:rsid w:val="002866EF"/>
    <w:rsid w:val="00286894"/>
    <w:rsid w:val="00286A14"/>
    <w:rsid w:val="00286AAB"/>
    <w:rsid w:val="00287ACB"/>
    <w:rsid w:val="00290112"/>
    <w:rsid w:val="00292884"/>
    <w:rsid w:val="00292EF9"/>
    <w:rsid w:val="002945E0"/>
    <w:rsid w:val="0029504A"/>
    <w:rsid w:val="00295B2E"/>
    <w:rsid w:val="00295B72"/>
    <w:rsid w:val="00295F06"/>
    <w:rsid w:val="002961AE"/>
    <w:rsid w:val="002966A1"/>
    <w:rsid w:val="00296BB6"/>
    <w:rsid w:val="00296F14"/>
    <w:rsid w:val="002A02E6"/>
    <w:rsid w:val="002A120B"/>
    <w:rsid w:val="002A16A0"/>
    <w:rsid w:val="002A1D99"/>
    <w:rsid w:val="002A25A4"/>
    <w:rsid w:val="002A2839"/>
    <w:rsid w:val="002A2E41"/>
    <w:rsid w:val="002A421F"/>
    <w:rsid w:val="002A5E65"/>
    <w:rsid w:val="002A6100"/>
    <w:rsid w:val="002A62FA"/>
    <w:rsid w:val="002A6F75"/>
    <w:rsid w:val="002B01DB"/>
    <w:rsid w:val="002B08D3"/>
    <w:rsid w:val="002B0A6D"/>
    <w:rsid w:val="002B1E29"/>
    <w:rsid w:val="002B26B5"/>
    <w:rsid w:val="002B2D10"/>
    <w:rsid w:val="002B3004"/>
    <w:rsid w:val="002B377A"/>
    <w:rsid w:val="002B3BFC"/>
    <w:rsid w:val="002B69A8"/>
    <w:rsid w:val="002B6AE6"/>
    <w:rsid w:val="002B78AD"/>
    <w:rsid w:val="002B78E4"/>
    <w:rsid w:val="002B7BAA"/>
    <w:rsid w:val="002B7E9D"/>
    <w:rsid w:val="002C11B4"/>
    <w:rsid w:val="002C15A6"/>
    <w:rsid w:val="002C1799"/>
    <w:rsid w:val="002C1AD5"/>
    <w:rsid w:val="002C1E94"/>
    <w:rsid w:val="002C1EAA"/>
    <w:rsid w:val="002C23E2"/>
    <w:rsid w:val="002C26CD"/>
    <w:rsid w:val="002C2B10"/>
    <w:rsid w:val="002C2B40"/>
    <w:rsid w:val="002C36A6"/>
    <w:rsid w:val="002C4151"/>
    <w:rsid w:val="002C4266"/>
    <w:rsid w:val="002C68C6"/>
    <w:rsid w:val="002D0E83"/>
    <w:rsid w:val="002D13EC"/>
    <w:rsid w:val="002D14F5"/>
    <w:rsid w:val="002D1F2A"/>
    <w:rsid w:val="002D23F2"/>
    <w:rsid w:val="002D2559"/>
    <w:rsid w:val="002D3E95"/>
    <w:rsid w:val="002D5257"/>
    <w:rsid w:val="002D6182"/>
    <w:rsid w:val="002D6860"/>
    <w:rsid w:val="002D6C9A"/>
    <w:rsid w:val="002D6DC3"/>
    <w:rsid w:val="002D76FC"/>
    <w:rsid w:val="002E3508"/>
    <w:rsid w:val="002E4AE4"/>
    <w:rsid w:val="002E50A3"/>
    <w:rsid w:val="002E59EA"/>
    <w:rsid w:val="002E5B0F"/>
    <w:rsid w:val="002E6235"/>
    <w:rsid w:val="002E6BC3"/>
    <w:rsid w:val="002E6D53"/>
    <w:rsid w:val="002E7007"/>
    <w:rsid w:val="002E7880"/>
    <w:rsid w:val="002F0379"/>
    <w:rsid w:val="002F038A"/>
    <w:rsid w:val="002F1719"/>
    <w:rsid w:val="002F19EF"/>
    <w:rsid w:val="002F1EA7"/>
    <w:rsid w:val="002F3C2F"/>
    <w:rsid w:val="002F3C98"/>
    <w:rsid w:val="002F41F2"/>
    <w:rsid w:val="002F4483"/>
    <w:rsid w:val="002F4C4D"/>
    <w:rsid w:val="002F4CB7"/>
    <w:rsid w:val="002F726F"/>
    <w:rsid w:val="002F778B"/>
    <w:rsid w:val="00300BFC"/>
    <w:rsid w:val="0030240A"/>
    <w:rsid w:val="00302C10"/>
    <w:rsid w:val="00303D12"/>
    <w:rsid w:val="003048F1"/>
    <w:rsid w:val="00305974"/>
    <w:rsid w:val="003071EB"/>
    <w:rsid w:val="00307C3C"/>
    <w:rsid w:val="00310A93"/>
    <w:rsid w:val="0031109B"/>
    <w:rsid w:val="00313869"/>
    <w:rsid w:val="00313B60"/>
    <w:rsid w:val="00313D99"/>
    <w:rsid w:val="003158F9"/>
    <w:rsid w:val="003161BB"/>
    <w:rsid w:val="003162CB"/>
    <w:rsid w:val="00316798"/>
    <w:rsid w:val="003178BC"/>
    <w:rsid w:val="00317D5D"/>
    <w:rsid w:val="0032070C"/>
    <w:rsid w:val="00320931"/>
    <w:rsid w:val="00320C0B"/>
    <w:rsid w:val="003210DC"/>
    <w:rsid w:val="003216C0"/>
    <w:rsid w:val="00321BDB"/>
    <w:rsid w:val="00321C7A"/>
    <w:rsid w:val="00322629"/>
    <w:rsid w:val="003233F8"/>
    <w:rsid w:val="00324B65"/>
    <w:rsid w:val="00325702"/>
    <w:rsid w:val="0032636D"/>
    <w:rsid w:val="00327831"/>
    <w:rsid w:val="00330ABB"/>
    <w:rsid w:val="00333455"/>
    <w:rsid w:val="003341CE"/>
    <w:rsid w:val="00336986"/>
    <w:rsid w:val="0033699F"/>
    <w:rsid w:val="0033765F"/>
    <w:rsid w:val="00343024"/>
    <w:rsid w:val="00343C8C"/>
    <w:rsid w:val="003450CB"/>
    <w:rsid w:val="00346B53"/>
    <w:rsid w:val="00346D4D"/>
    <w:rsid w:val="00346FA7"/>
    <w:rsid w:val="003500CB"/>
    <w:rsid w:val="00351262"/>
    <w:rsid w:val="00351D07"/>
    <w:rsid w:val="003523B6"/>
    <w:rsid w:val="00352DA3"/>
    <w:rsid w:val="00353B9C"/>
    <w:rsid w:val="003557D2"/>
    <w:rsid w:val="0035695B"/>
    <w:rsid w:val="00357980"/>
    <w:rsid w:val="003600C1"/>
    <w:rsid w:val="00360471"/>
    <w:rsid w:val="00361018"/>
    <w:rsid w:val="003615DB"/>
    <w:rsid w:val="00361D5D"/>
    <w:rsid w:val="0036236A"/>
    <w:rsid w:val="003658F3"/>
    <w:rsid w:val="00366D7E"/>
    <w:rsid w:val="003708D3"/>
    <w:rsid w:val="00370A24"/>
    <w:rsid w:val="00370BFF"/>
    <w:rsid w:val="00371C51"/>
    <w:rsid w:val="00372D8D"/>
    <w:rsid w:val="00372F9A"/>
    <w:rsid w:val="00374AE1"/>
    <w:rsid w:val="00376126"/>
    <w:rsid w:val="003762AB"/>
    <w:rsid w:val="00376500"/>
    <w:rsid w:val="0037684C"/>
    <w:rsid w:val="00376E07"/>
    <w:rsid w:val="00376F08"/>
    <w:rsid w:val="00377DF7"/>
    <w:rsid w:val="00377ECE"/>
    <w:rsid w:val="003805DA"/>
    <w:rsid w:val="0038077B"/>
    <w:rsid w:val="00382C26"/>
    <w:rsid w:val="00383FEA"/>
    <w:rsid w:val="00384020"/>
    <w:rsid w:val="003846C1"/>
    <w:rsid w:val="00385E58"/>
    <w:rsid w:val="0038683F"/>
    <w:rsid w:val="00390329"/>
    <w:rsid w:val="00390ED9"/>
    <w:rsid w:val="00391D16"/>
    <w:rsid w:val="0039318A"/>
    <w:rsid w:val="0039321C"/>
    <w:rsid w:val="003932F6"/>
    <w:rsid w:val="00393998"/>
    <w:rsid w:val="00393D18"/>
    <w:rsid w:val="0039418D"/>
    <w:rsid w:val="003943A8"/>
    <w:rsid w:val="00394DDE"/>
    <w:rsid w:val="0039797D"/>
    <w:rsid w:val="00397A59"/>
    <w:rsid w:val="003A0112"/>
    <w:rsid w:val="003A18B3"/>
    <w:rsid w:val="003A2021"/>
    <w:rsid w:val="003A64C2"/>
    <w:rsid w:val="003A6712"/>
    <w:rsid w:val="003A6A40"/>
    <w:rsid w:val="003A7E42"/>
    <w:rsid w:val="003B024D"/>
    <w:rsid w:val="003B02FA"/>
    <w:rsid w:val="003B030B"/>
    <w:rsid w:val="003B09A0"/>
    <w:rsid w:val="003B1C12"/>
    <w:rsid w:val="003B27F3"/>
    <w:rsid w:val="003B3EEC"/>
    <w:rsid w:val="003B3FF1"/>
    <w:rsid w:val="003B44E5"/>
    <w:rsid w:val="003B4D73"/>
    <w:rsid w:val="003B5119"/>
    <w:rsid w:val="003B563E"/>
    <w:rsid w:val="003B762C"/>
    <w:rsid w:val="003B78CF"/>
    <w:rsid w:val="003C0860"/>
    <w:rsid w:val="003C0A84"/>
    <w:rsid w:val="003C0C24"/>
    <w:rsid w:val="003C2077"/>
    <w:rsid w:val="003C27CB"/>
    <w:rsid w:val="003C2FC5"/>
    <w:rsid w:val="003C34F9"/>
    <w:rsid w:val="003C396B"/>
    <w:rsid w:val="003C3A82"/>
    <w:rsid w:val="003C400C"/>
    <w:rsid w:val="003C59B7"/>
    <w:rsid w:val="003C5A01"/>
    <w:rsid w:val="003C7053"/>
    <w:rsid w:val="003C72AF"/>
    <w:rsid w:val="003D0458"/>
    <w:rsid w:val="003D0BA5"/>
    <w:rsid w:val="003D0D9F"/>
    <w:rsid w:val="003D1171"/>
    <w:rsid w:val="003D1334"/>
    <w:rsid w:val="003D18A5"/>
    <w:rsid w:val="003D1989"/>
    <w:rsid w:val="003D1FA7"/>
    <w:rsid w:val="003D27F8"/>
    <w:rsid w:val="003D3386"/>
    <w:rsid w:val="003D3939"/>
    <w:rsid w:val="003D3AC8"/>
    <w:rsid w:val="003D4D63"/>
    <w:rsid w:val="003D564C"/>
    <w:rsid w:val="003D5AE2"/>
    <w:rsid w:val="003D69DB"/>
    <w:rsid w:val="003D73E1"/>
    <w:rsid w:val="003E0711"/>
    <w:rsid w:val="003E188B"/>
    <w:rsid w:val="003E4010"/>
    <w:rsid w:val="003E4B7E"/>
    <w:rsid w:val="003E5A11"/>
    <w:rsid w:val="003E5E76"/>
    <w:rsid w:val="003E5F7B"/>
    <w:rsid w:val="003E639E"/>
    <w:rsid w:val="003E64CC"/>
    <w:rsid w:val="003E7825"/>
    <w:rsid w:val="003F052F"/>
    <w:rsid w:val="003F060B"/>
    <w:rsid w:val="003F0F0E"/>
    <w:rsid w:val="003F22EC"/>
    <w:rsid w:val="003F3ED9"/>
    <w:rsid w:val="003F4F10"/>
    <w:rsid w:val="003F5350"/>
    <w:rsid w:val="003F54B1"/>
    <w:rsid w:val="003F6355"/>
    <w:rsid w:val="003F6407"/>
    <w:rsid w:val="003F679A"/>
    <w:rsid w:val="004004CD"/>
    <w:rsid w:val="00400ECC"/>
    <w:rsid w:val="0040170F"/>
    <w:rsid w:val="0040252D"/>
    <w:rsid w:val="00402788"/>
    <w:rsid w:val="00402AA1"/>
    <w:rsid w:val="00402C5A"/>
    <w:rsid w:val="004032EB"/>
    <w:rsid w:val="004041CC"/>
    <w:rsid w:val="00404C3B"/>
    <w:rsid w:val="0040591F"/>
    <w:rsid w:val="00405EDD"/>
    <w:rsid w:val="004069B6"/>
    <w:rsid w:val="00406CF9"/>
    <w:rsid w:val="004074DD"/>
    <w:rsid w:val="00407BAF"/>
    <w:rsid w:val="00410391"/>
    <w:rsid w:val="00410AE8"/>
    <w:rsid w:val="004114EE"/>
    <w:rsid w:val="004125A9"/>
    <w:rsid w:val="004130A5"/>
    <w:rsid w:val="00415676"/>
    <w:rsid w:val="00415972"/>
    <w:rsid w:val="00416C66"/>
    <w:rsid w:val="00416C6C"/>
    <w:rsid w:val="004212FD"/>
    <w:rsid w:val="00422F8A"/>
    <w:rsid w:val="004233A4"/>
    <w:rsid w:val="00423DB3"/>
    <w:rsid w:val="00424524"/>
    <w:rsid w:val="004248B7"/>
    <w:rsid w:val="00425F37"/>
    <w:rsid w:val="004271BD"/>
    <w:rsid w:val="0042764F"/>
    <w:rsid w:val="004276FB"/>
    <w:rsid w:val="00427856"/>
    <w:rsid w:val="0043051F"/>
    <w:rsid w:val="004308E1"/>
    <w:rsid w:val="00431436"/>
    <w:rsid w:val="004315B4"/>
    <w:rsid w:val="00432967"/>
    <w:rsid w:val="00433515"/>
    <w:rsid w:val="00433B28"/>
    <w:rsid w:val="004348E4"/>
    <w:rsid w:val="00436310"/>
    <w:rsid w:val="0043703C"/>
    <w:rsid w:val="00437338"/>
    <w:rsid w:val="004416D5"/>
    <w:rsid w:val="0044210D"/>
    <w:rsid w:val="0044218D"/>
    <w:rsid w:val="00442BEC"/>
    <w:rsid w:val="0044397D"/>
    <w:rsid w:val="00443D71"/>
    <w:rsid w:val="0044411D"/>
    <w:rsid w:val="00445EC7"/>
    <w:rsid w:val="00446BDE"/>
    <w:rsid w:val="00447700"/>
    <w:rsid w:val="004478D0"/>
    <w:rsid w:val="00447CC4"/>
    <w:rsid w:val="004507F2"/>
    <w:rsid w:val="004527C4"/>
    <w:rsid w:val="00454646"/>
    <w:rsid w:val="00454F26"/>
    <w:rsid w:val="004550E8"/>
    <w:rsid w:val="00455125"/>
    <w:rsid w:val="00455FC3"/>
    <w:rsid w:val="00456B62"/>
    <w:rsid w:val="00456EB2"/>
    <w:rsid w:val="00461014"/>
    <w:rsid w:val="00461402"/>
    <w:rsid w:val="00463B47"/>
    <w:rsid w:val="00464208"/>
    <w:rsid w:val="004645AC"/>
    <w:rsid w:val="004650B2"/>
    <w:rsid w:val="00465E45"/>
    <w:rsid w:val="00466379"/>
    <w:rsid w:val="00466AC3"/>
    <w:rsid w:val="00466BE7"/>
    <w:rsid w:val="00466D8A"/>
    <w:rsid w:val="00466F49"/>
    <w:rsid w:val="004674E4"/>
    <w:rsid w:val="00467D8E"/>
    <w:rsid w:val="00470360"/>
    <w:rsid w:val="004709F2"/>
    <w:rsid w:val="0047116F"/>
    <w:rsid w:val="004712BC"/>
    <w:rsid w:val="004726D4"/>
    <w:rsid w:val="00472E0A"/>
    <w:rsid w:val="004747CD"/>
    <w:rsid w:val="00474D3C"/>
    <w:rsid w:val="00474DD8"/>
    <w:rsid w:val="0047644E"/>
    <w:rsid w:val="00476A2E"/>
    <w:rsid w:val="004771A4"/>
    <w:rsid w:val="00477779"/>
    <w:rsid w:val="0048022B"/>
    <w:rsid w:val="004808C8"/>
    <w:rsid w:val="00482046"/>
    <w:rsid w:val="00483412"/>
    <w:rsid w:val="0048349D"/>
    <w:rsid w:val="00483CCC"/>
    <w:rsid w:val="00484A41"/>
    <w:rsid w:val="00484A55"/>
    <w:rsid w:val="00484A8F"/>
    <w:rsid w:val="00485AF5"/>
    <w:rsid w:val="00485B3A"/>
    <w:rsid w:val="00486A9D"/>
    <w:rsid w:val="004877E8"/>
    <w:rsid w:val="0048781E"/>
    <w:rsid w:val="00487EF0"/>
    <w:rsid w:val="00487FA9"/>
    <w:rsid w:val="0049078C"/>
    <w:rsid w:val="00491767"/>
    <w:rsid w:val="00491986"/>
    <w:rsid w:val="00491EDA"/>
    <w:rsid w:val="00492A98"/>
    <w:rsid w:val="00492D6F"/>
    <w:rsid w:val="0049358D"/>
    <w:rsid w:val="00494F7C"/>
    <w:rsid w:val="00497014"/>
    <w:rsid w:val="004A0413"/>
    <w:rsid w:val="004A0E0B"/>
    <w:rsid w:val="004A27C3"/>
    <w:rsid w:val="004A3C5A"/>
    <w:rsid w:val="004A40FD"/>
    <w:rsid w:val="004A43A5"/>
    <w:rsid w:val="004A4FB1"/>
    <w:rsid w:val="004A5242"/>
    <w:rsid w:val="004A577B"/>
    <w:rsid w:val="004A65B3"/>
    <w:rsid w:val="004A6885"/>
    <w:rsid w:val="004B007B"/>
    <w:rsid w:val="004B00A4"/>
    <w:rsid w:val="004B0F17"/>
    <w:rsid w:val="004B177F"/>
    <w:rsid w:val="004B1AD2"/>
    <w:rsid w:val="004B1CA2"/>
    <w:rsid w:val="004B212F"/>
    <w:rsid w:val="004B2B26"/>
    <w:rsid w:val="004B42F9"/>
    <w:rsid w:val="004B5E36"/>
    <w:rsid w:val="004B6564"/>
    <w:rsid w:val="004B7921"/>
    <w:rsid w:val="004C0579"/>
    <w:rsid w:val="004C0974"/>
    <w:rsid w:val="004C19AD"/>
    <w:rsid w:val="004C2613"/>
    <w:rsid w:val="004C27E6"/>
    <w:rsid w:val="004C4A04"/>
    <w:rsid w:val="004C56C9"/>
    <w:rsid w:val="004C59D5"/>
    <w:rsid w:val="004C6F45"/>
    <w:rsid w:val="004C7D77"/>
    <w:rsid w:val="004D08A7"/>
    <w:rsid w:val="004D1C3C"/>
    <w:rsid w:val="004D1EF9"/>
    <w:rsid w:val="004D3B10"/>
    <w:rsid w:val="004D4D41"/>
    <w:rsid w:val="004D54CB"/>
    <w:rsid w:val="004D5867"/>
    <w:rsid w:val="004D6E3E"/>
    <w:rsid w:val="004D6F39"/>
    <w:rsid w:val="004D7828"/>
    <w:rsid w:val="004D79CA"/>
    <w:rsid w:val="004E0C2B"/>
    <w:rsid w:val="004E1737"/>
    <w:rsid w:val="004E1B05"/>
    <w:rsid w:val="004E1D4C"/>
    <w:rsid w:val="004E2762"/>
    <w:rsid w:val="004E2821"/>
    <w:rsid w:val="004E3536"/>
    <w:rsid w:val="004E35BA"/>
    <w:rsid w:val="004E3EB8"/>
    <w:rsid w:val="004E5551"/>
    <w:rsid w:val="004E5D3A"/>
    <w:rsid w:val="004E68BB"/>
    <w:rsid w:val="004F0B2A"/>
    <w:rsid w:val="004F0B58"/>
    <w:rsid w:val="004F153F"/>
    <w:rsid w:val="004F2839"/>
    <w:rsid w:val="004F2C28"/>
    <w:rsid w:val="004F2DB5"/>
    <w:rsid w:val="004F2FEA"/>
    <w:rsid w:val="004F4AC6"/>
    <w:rsid w:val="004F54D1"/>
    <w:rsid w:val="004F6D1E"/>
    <w:rsid w:val="004F7C68"/>
    <w:rsid w:val="00500071"/>
    <w:rsid w:val="00501EFE"/>
    <w:rsid w:val="005020AD"/>
    <w:rsid w:val="00503843"/>
    <w:rsid w:val="00504ADD"/>
    <w:rsid w:val="00504FAC"/>
    <w:rsid w:val="005056DF"/>
    <w:rsid w:val="00505A08"/>
    <w:rsid w:val="0050604D"/>
    <w:rsid w:val="0050672C"/>
    <w:rsid w:val="00510036"/>
    <w:rsid w:val="0051022C"/>
    <w:rsid w:val="0051378B"/>
    <w:rsid w:val="0051450B"/>
    <w:rsid w:val="00514C88"/>
    <w:rsid w:val="005157B1"/>
    <w:rsid w:val="00515EE6"/>
    <w:rsid w:val="00515FEE"/>
    <w:rsid w:val="00516C92"/>
    <w:rsid w:val="0051781D"/>
    <w:rsid w:val="00517E1B"/>
    <w:rsid w:val="00520030"/>
    <w:rsid w:val="00520277"/>
    <w:rsid w:val="00520CD9"/>
    <w:rsid w:val="005211F1"/>
    <w:rsid w:val="005230BA"/>
    <w:rsid w:val="00523A8C"/>
    <w:rsid w:val="00524420"/>
    <w:rsid w:val="00524D1F"/>
    <w:rsid w:val="00524DE7"/>
    <w:rsid w:val="00524EC3"/>
    <w:rsid w:val="00524EF6"/>
    <w:rsid w:val="00525200"/>
    <w:rsid w:val="00525508"/>
    <w:rsid w:val="00527137"/>
    <w:rsid w:val="00527548"/>
    <w:rsid w:val="005303CE"/>
    <w:rsid w:val="00531FFE"/>
    <w:rsid w:val="00532149"/>
    <w:rsid w:val="00532331"/>
    <w:rsid w:val="005325C5"/>
    <w:rsid w:val="0053262F"/>
    <w:rsid w:val="00533330"/>
    <w:rsid w:val="0053343C"/>
    <w:rsid w:val="00533D13"/>
    <w:rsid w:val="005346BF"/>
    <w:rsid w:val="00534D14"/>
    <w:rsid w:val="00535352"/>
    <w:rsid w:val="00535642"/>
    <w:rsid w:val="00535C28"/>
    <w:rsid w:val="005362E2"/>
    <w:rsid w:val="00536D74"/>
    <w:rsid w:val="0053712E"/>
    <w:rsid w:val="00537EA2"/>
    <w:rsid w:val="00537F7B"/>
    <w:rsid w:val="00540088"/>
    <w:rsid w:val="00541015"/>
    <w:rsid w:val="0054168D"/>
    <w:rsid w:val="0054204A"/>
    <w:rsid w:val="005424C3"/>
    <w:rsid w:val="00543007"/>
    <w:rsid w:val="00544047"/>
    <w:rsid w:val="005441D5"/>
    <w:rsid w:val="005443D2"/>
    <w:rsid w:val="00544A0C"/>
    <w:rsid w:val="00545CCE"/>
    <w:rsid w:val="005460E5"/>
    <w:rsid w:val="00546417"/>
    <w:rsid w:val="0054688C"/>
    <w:rsid w:val="0054793D"/>
    <w:rsid w:val="00547B67"/>
    <w:rsid w:val="00551F29"/>
    <w:rsid w:val="005521F6"/>
    <w:rsid w:val="00552A4F"/>
    <w:rsid w:val="005533EC"/>
    <w:rsid w:val="005539A9"/>
    <w:rsid w:val="00553C4C"/>
    <w:rsid w:val="005549D1"/>
    <w:rsid w:val="00554CEA"/>
    <w:rsid w:val="00554CEC"/>
    <w:rsid w:val="00555337"/>
    <w:rsid w:val="005555AC"/>
    <w:rsid w:val="0055743B"/>
    <w:rsid w:val="00557E6E"/>
    <w:rsid w:val="005622F6"/>
    <w:rsid w:val="005637EC"/>
    <w:rsid w:val="00563FBC"/>
    <w:rsid w:val="00564503"/>
    <w:rsid w:val="00564938"/>
    <w:rsid w:val="0056525B"/>
    <w:rsid w:val="005678FB"/>
    <w:rsid w:val="00571167"/>
    <w:rsid w:val="00571CFD"/>
    <w:rsid w:val="00572E93"/>
    <w:rsid w:val="005730F7"/>
    <w:rsid w:val="005752E3"/>
    <w:rsid w:val="00575815"/>
    <w:rsid w:val="00575C22"/>
    <w:rsid w:val="00576EF9"/>
    <w:rsid w:val="0058014F"/>
    <w:rsid w:val="00581C6F"/>
    <w:rsid w:val="00581DDF"/>
    <w:rsid w:val="005822E8"/>
    <w:rsid w:val="005831E6"/>
    <w:rsid w:val="0058418F"/>
    <w:rsid w:val="00584634"/>
    <w:rsid w:val="00585985"/>
    <w:rsid w:val="00585C43"/>
    <w:rsid w:val="00586E01"/>
    <w:rsid w:val="00587695"/>
    <w:rsid w:val="005876A1"/>
    <w:rsid w:val="00591802"/>
    <w:rsid w:val="00594644"/>
    <w:rsid w:val="00594D61"/>
    <w:rsid w:val="00595319"/>
    <w:rsid w:val="005956F5"/>
    <w:rsid w:val="0059576E"/>
    <w:rsid w:val="00595DBB"/>
    <w:rsid w:val="0059689E"/>
    <w:rsid w:val="0059700E"/>
    <w:rsid w:val="00597C27"/>
    <w:rsid w:val="00597FD7"/>
    <w:rsid w:val="005A0F50"/>
    <w:rsid w:val="005A10F1"/>
    <w:rsid w:val="005A362B"/>
    <w:rsid w:val="005A3C57"/>
    <w:rsid w:val="005A4D53"/>
    <w:rsid w:val="005A5169"/>
    <w:rsid w:val="005B0EA4"/>
    <w:rsid w:val="005B19CF"/>
    <w:rsid w:val="005B260C"/>
    <w:rsid w:val="005B2884"/>
    <w:rsid w:val="005B37D7"/>
    <w:rsid w:val="005B4051"/>
    <w:rsid w:val="005B445B"/>
    <w:rsid w:val="005B4660"/>
    <w:rsid w:val="005B5281"/>
    <w:rsid w:val="005B56CA"/>
    <w:rsid w:val="005B60AE"/>
    <w:rsid w:val="005B6747"/>
    <w:rsid w:val="005B6BE8"/>
    <w:rsid w:val="005B6E06"/>
    <w:rsid w:val="005C0020"/>
    <w:rsid w:val="005C0262"/>
    <w:rsid w:val="005C0B07"/>
    <w:rsid w:val="005C0B36"/>
    <w:rsid w:val="005C11A4"/>
    <w:rsid w:val="005C13AF"/>
    <w:rsid w:val="005C14E4"/>
    <w:rsid w:val="005C1FCF"/>
    <w:rsid w:val="005C27A9"/>
    <w:rsid w:val="005C2921"/>
    <w:rsid w:val="005C29A3"/>
    <w:rsid w:val="005C2EA1"/>
    <w:rsid w:val="005C32BB"/>
    <w:rsid w:val="005C40F8"/>
    <w:rsid w:val="005C4217"/>
    <w:rsid w:val="005C43FB"/>
    <w:rsid w:val="005C6E85"/>
    <w:rsid w:val="005D1100"/>
    <w:rsid w:val="005D3768"/>
    <w:rsid w:val="005D3FE3"/>
    <w:rsid w:val="005D555F"/>
    <w:rsid w:val="005D6695"/>
    <w:rsid w:val="005D6878"/>
    <w:rsid w:val="005E0D52"/>
    <w:rsid w:val="005E1402"/>
    <w:rsid w:val="005E2EBD"/>
    <w:rsid w:val="005E3CC8"/>
    <w:rsid w:val="005E3DA9"/>
    <w:rsid w:val="005E4180"/>
    <w:rsid w:val="005E4664"/>
    <w:rsid w:val="005E517F"/>
    <w:rsid w:val="005E52A3"/>
    <w:rsid w:val="005E551E"/>
    <w:rsid w:val="005E6E21"/>
    <w:rsid w:val="005E6F3A"/>
    <w:rsid w:val="005E7BC2"/>
    <w:rsid w:val="005F130F"/>
    <w:rsid w:val="005F1F97"/>
    <w:rsid w:val="005F35F2"/>
    <w:rsid w:val="005F4512"/>
    <w:rsid w:val="005F45A9"/>
    <w:rsid w:val="005F58BD"/>
    <w:rsid w:val="005F5DAC"/>
    <w:rsid w:val="006005A9"/>
    <w:rsid w:val="00600B54"/>
    <w:rsid w:val="00600C6C"/>
    <w:rsid w:val="00601A63"/>
    <w:rsid w:val="00601DF7"/>
    <w:rsid w:val="00602625"/>
    <w:rsid w:val="006059B4"/>
    <w:rsid w:val="006059CD"/>
    <w:rsid w:val="00606789"/>
    <w:rsid w:val="00606944"/>
    <w:rsid w:val="0060769D"/>
    <w:rsid w:val="006111AE"/>
    <w:rsid w:val="0061175F"/>
    <w:rsid w:val="00611FBA"/>
    <w:rsid w:val="006125FD"/>
    <w:rsid w:val="0061343B"/>
    <w:rsid w:val="006142F3"/>
    <w:rsid w:val="00614419"/>
    <w:rsid w:val="00614BF1"/>
    <w:rsid w:val="00615586"/>
    <w:rsid w:val="00615644"/>
    <w:rsid w:val="006159DE"/>
    <w:rsid w:val="006162B2"/>
    <w:rsid w:val="00616DCB"/>
    <w:rsid w:val="006172BF"/>
    <w:rsid w:val="006173CA"/>
    <w:rsid w:val="00620CD5"/>
    <w:rsid w:val="00623451"/>
    <w:rsid w:val="006238BC"/>
    <w:rsid w:val="00624892"/>
    <w:rsid w:val="00625035"/>
    <w:rsid w:val="0062520A"/>
    <w:rsid w:val="00626549"/>
    <w:rsid w:val="00627526"/>
    <w:rsid w:val="0063017F"/>
    <w:rsid w:val="0063087C"/>
    <w:rsid w:val="00630D8D"/>
    <w:rsid w:val="0063128F"/>
    <w:rsid w:val="006312A2"/>
    <w:rsid w:val="00631AF2"/>
    <w:rsid w:val="006335CE"/>
    <w:rsid w:val="0063432E"/>
    <w:rsid w:val="00635474"/>
    <w:rsid w:val="00635F12"/>
    <w:rsid w:val="006364CD"/>
    <w:rsid w:val="006366A5"/>
    <w:rsid w:val="00637269"/>
    <w:rsid w:val="006408B5"/>
    <w:rsid w:val="006409F4"/>
    <w:rsid w:val="006415C2"/>
    <w:rsid w:val="00641721"/>
    <w:rsid w:val="006442AD"/>
    <w:rsid w:val="006447AA"/>
    <w:rsid w:val="0064557D"/>
    <w:rsid w:val="00646E9A"/>
    <w:rsid w:val="00647D02"/>
    <w:rsid w:val="00647EC4"/>
    <w:rsid w:val="0065089C"/>
    <w:rsid w:val="00651970"/>
    <w:rsid w:val="00651E21"/>
    <w:rsid w:val="00651E4A"/>
    <w:rsid w:val="00652133"/>
    <w:rsid w:val="00652AF1"/>
    <w:rsid w:val="00654995"/>
    <w:rsid w:val="00654C1A"/>
    <w:rsid w:val="00654FB4"/>
    <w:rsid w:val="0065500B"/>
    <w:rsid w:val="006563E3"/>
    <w:rsid w:val="006563E6"/>
    <w:rsid w:val="006566F7"/>
    <w:rsid w:val="006567C8"/>
    <w:rsid w:val="00657118"/>
    <w:rsid w:val="0066240C"/>
    <w:rsid w:val="00662A36"/>
    <w:rsid w:val="006631A8"/>
    <w:rsid w:val="00663347"/>
    <w:rsid w:val="0066423B"/>
    <w:rsid w:val="00665EA1"/>
    <w:rsid w:val="00666104"/>
    <w:rsid w:val="00666380"/>
    <w:rsid w:val="00666500"/>
    <w:rsid w:val="00666BAF"/>
    <w:rsid w:val="00666E03"/>
    <w:rsid w:val="0066731F"/>
    <w:rsid w:val="006674B3"/>
    <w:rsid w:val="00667C63"/>
    <w:rsid w:val="00670837"/>
    <w:rsid w:val="00671B0E"/>
    <w:rsid w:val="00671FDA"/>
    <w:rsid w:val="00674B38"/>
    <w:rsid w:val="00674E09"/>
    <w:rsid w:val="00675DC7"/>
    <w:rsid w:val="00675FDF"/>
    <w:rsid w:val="006769DC"/>
    <w:rsid w:val="00676E5D"/>
    <w:rsid w:val="00677AAF"/>
    <w:rsid w:val="00677B41"/>
    <w:rsid w:val="00680399"/>
    <w:rsid w:val="00681757"/>
    <w:rsid w:val="00681D99"/>
    <w:rsid w:val="00682268"/>
    <w:rsid w:val="00682D4D"/>
    <w:rsid w:val="0068338F"/>
    <w:rsid w:val="006851FF"/>
    <w:rsid w:val="00686638"/>
    <w:rsid w:val="00686F33"/>
    <w:rsid w:val="0068704B"/>
    <w:rsid w:val="006876B2"/>
    <w:rsid w:val="006876F1"/>
    <w:rsid w:val="006902DE"/>
    <w:rsid w:val="006907B9"/>
    <w:rsid w:val="00690B2A"/>
    <w:rsid w:val="00690E89"/>
    <w:rsid w:val="00690EBF"/>
    <w:rsid w:val="0069136D"/>
    <w:rsid w:val="006918EE"/>
    <w:rsid w:val="0069325A"/>
    <w:rsid w:val="00693C9A"/>
    <w:rsid w:val="00694B02"/>
    <w:rsid w:val="00696216"/>
    <w:rsid w:val="0069633B"/>
    <w:rsid w:val="0069687D"/>
    <w:rsid w:val="00696B35"/>
    <w:rsid w:val="006970DA"/>
    <w:rsid w:val="006A0C26"/>
    <w:rsid w:val="006A197B"/>
    <w:rsid w:val="006A216F"/>
    <w:rsid w:val="006A2681"/>
    <w:rsid w:val="006A3BB5"/>
    <w:rsid w:val="006A3CD2"/>
    <w:rsid w:val="006A5247"/>
    <w:rsid w:val="006A582A"/>
    <w:rsid w:val="006A5F1F"/>
    <w:rsid w:val="006A6E30"/>
    <w:rsid w:val="006A7BB5"/>
    <w:rsid w:val="006A7F77"/>
    <w:rsid w:val="006B035A"/>
    <w:rsid w:val="006B078F"/>
    <w:rsid w:val="006B0A41"/>
    <w:rsid w:val="006B0AC3"/>
    <w:rsid w:val="006B15F6"/>
    <w:rsid w:val="006B1E15"/>
    <w:rsid w:val="006B31B4"/>
    <w:rsid w:val="006B347D"/>
    <w:rsid w:val="006B3A95"/>
    <w:rsid w:val="006B48CE"/>
    <w:rsid w:val="006B4D1E"/>
    <w:rsid w:val="006B5248"/>
    <w:rsid w:val="006B6547"/>
    <w:rsid w:val="006B7FB2"/>
    <w:rsid w:val="006C3D99"/>
    <w:rsid w:val="006C5708"/>
    <w:rsid w:val="006C5FF2"/>
    <w:rsid w:val="006C6074"/>
    <w:rsid w:val="006C6189"/>
    <w:rsid w:val="006D0783"/>
    <w:rsid w:val="006D0A20"/>
    <w:rsid w:val="006D1C70"/>
    <w:rsid w:val="006D1DDE"/>
    <w:rsid w:val="006D1E4A"/>
    <w:rsid w:val="006D2086"/>
    <w:rsid w:val="006D332D"/>
    <w:rsid w:val="006D4205"/>
    <w:rsid w:val="006D4B29"/>
    <w:rsid w:val="006D4BA3"/>
    <w:rsid w:val="006D6937"/>
    <w:rsid w:val="006D77BD"/>
    <w:rsid w:val="006E0BB4"/>
    <w:rsid w:val="006E172F"/>
    <w:rsid w:val="006E1D2E"/>
    <w:rsid w:val="006E23CB"/>
    <w:rsid w:val="006E4112"/>
    <w:rsid w:val="006E4F69"/>
    <w:rsid w:val="006E6482"/>
    <w:rsid w:val="006E6656"/>
    <w:rsid w:val="006E678B"/>
    <w:rsid w:val="006E7AE8"/>
    <w:rsid w:val="006F0ABC"/>
    <w:rsid w:val="006F0F65"/>
    <w:rsid w:val="006F1199"/>
    <w:rsid w:val="006F14DA"/>
    <w:rsid w:val="006F1A1E"/>
    <w:rsid w:val="006F1C89"/>
    <w:rsid w:val="006F21FD"/>
    <w:rsid w:val="006F2E53"/>
    <w:rsid w:val="006F4768"/>
    <w:rsid w:val="006F4EA2"/>
    <w:rsid w:val="006F545A"/>
    <w:rsid w:val="006F5C54"/>
    <w:rsid w:val="006F7033"/>
    <w:rsid w:val="006F7A89"/>
    <w:rsid w:val="006F7C31"/>
    <w:rsid w:val="0070045C"/>
    <w:rsid w:val="0070255C"/>
    <w:rsid w:val="00702C12"/>
    <w:rsid w:val="00702EE3"/>
    <w:rsid w:val="0070375D"/>
    <w:rsid w:val="0070446C"/>
    <w:rsid w:val="00705137"/>
    <w:rsid w:val="007056DA"/>
    <w:rsid w:val="00706A0A"/>
    <w:rsid w:val="00707D6F"/>
    <w:rsid w:val="00711A13"/>
    <w:rsid w:val="007133F2"/>
    <w:rsid w:val="00713563"/>
    <w:rsid w:val="00713873"/>
    <w:rsid w:val="00713F58"/>
    <w:rsid w:val="00715040"/>
    <w:rsid w:val="00716B59"/>
    <w:rsid w:val="0071726B"/>
    <w:rsid w:val="00717C4D"/>
    <w:rsid w:val="00720CD0"/>
    <w:rsid w:val="00721967"/>
    <w:rsid w:val="00722770"/>
    <w:rsid w:val="007229D3"/>
    <w:rsid w:val="00723E89"/>
    <w:rsid w:val="00724172"/>
    <w:rsid w:val="00724C9B"/>
    <w:rsid w:val="007250A4"/>
    <w:rsid w:val="00725558"/>
    <w:rsid w:val="0072608C"/>
    <w:rsid w:val="007261D8"/>
    <w:rsid w:val="00726CDE"/>
    <w:rsid w:val="00727638"/>
    <w:rsid w:val="007305F3"/>
    <w:rsid w:val="00730716"/>
    <w:rsid w:val="007307AB"/>
    <w:rsid w:val="00730EE7"/>
    <w:rsid w:val="007312C0"/>
    <w:rsid w:val="007315EE"/>
    <w:rsid w:val="00732E75"/>
    <w:rsid w:val="0073440D"/>
    <w:rsid w:val="0073518F"/>
    <w:rsid w:val="0073638E"/>
    <w:rsid w:val="00737FDE"/>
    <w:rsid w:val="00740799"/>
    <w:rsid w:val="00740CC5"/>
    <w:rsid w:val="00741C20"/>
    <w:rsid w:val="007438C5"/>
    <w:rsid w:val="007439D9"/>
    <w:rsid w:val="00743C3C"/>
    <w:rsid w:val="00743E37"/>
    <w:rsid w:val="00744046"/>
    <w:rsid w:val="00744709"/>
    <w:rsid w:val="00744C01"/>
    <w:rsid w:val="00745093"/>
    <w:rsid w:val="00746489"/>
    <w:rsid w:val="00747A64"/>
    <w:rsid w:val="0075046B"/>
    <w:rsid w:val="00750DDF"/>
    <w:rsid w:val="0075178A"/>
    <w:rsid w:val="00751E22"/>
    <w:rsid w:val="00752E74"/>
    <w:rsid w:val="00752E75"/>
    <w:rsid w:val="007530CE"/>
    <w:rsid w:val="0075315A"/>
    <w:rsid w:val="007538F9"/>
    <w:rsid w:val="00755040"/>
    <w:rsid w:val="00755B2C"/>
    <w:rsid w:val="007561D2"/>
    <w:rsid w:val="00757733"/>
    <w:rsid w:val="007579C1"/>
    <w:rsid w:val="00760407"/>
    <w:rsid w:val="0076259C"/>
    <w:rsid w:val="00763256"/>
    <w:rsid w:val="007632EB"/>
    <w:rsid w:val="00763463"/>
    <w:rsid w:val="00763B66"/>
    <w:rsid w:val="00764278"/>
    <w:rsid w:val="00766E3A"/>
    <w:rsid w:val="00767450"/>
    <w:rsid w:val="00767841"/>
    <w:rsid w:val="0077053F"/>
    <w:rsid w:val="00771051"/>
    <w:rsid w:val="007714E2"/>
    <w:rsid w:val="00772209"/>
    <w:rsid w:val="00772D38"/>
    <w:rsid w:val="00773494"/>
    <w:rsid w:val="00773DE0"/>
    <w:rsid w:val="00774865"/>
    <w:rsid w:val="00776178"/>
    <w:rsid w:val="00776544"/>
    <w:rsid w:val="00776E6C"/>
    <w:rsid w:val="00777401"/>
    <w:rsid w:val="0077740D"/>
    <w:rsid w:val="00777B43"/>
    <w:rsid w:val="00780C07"/>
    <w:rsid w:val="007818EB"/>
    <w:rsid w:val="007825B4"/>
    <w:rsid w:val="007825BD"/>
    <w:rsid w:val="00782DBF"/>
    <w:rsid w:val="00783A30"/>
    <w:rsid w:val="00783CAF"/>
    <w:rsid w:val="00784893"/>
    <w:rsid w:val="00785CA9"/>
    <w:rsid w:val="007864F0"/>
    <w:rsid w:val="00786D88"/>
    <w:rsid w:val="00786F81"/>
    <w:rsid w:val="00790FCC"/>
    <w:rsid w:val="00791787"/>
    <w:rsid w:val="00792A45"/>
    <w:rsid w:val="00792D1D"/>
    <w:rsid w:val="007939FD"/>
    <w:rsid w:val="00793BE9"/>
    <w:rsid w:val="00795731"/>
    <w:rsid w:val="007958AB"/>
    <w:rsid w:val="007959AE"/>
    <w:rsid w:val="00796D64"/>
    <w:rsid w:val="00797800"/>
    <w:rsid w:val="007978F4"/>
    <w:rsid w:val="007A01B8"/>
    <w:rsid w:val="007A0D19"/>
    <w:rsid w:val="007A0F71"/>
    <w:rsid w:val="007A113B"/>
    <w:rsid w:val="007A1574"/>
    <w:rsid w:val="007A15CB"/>
    <w:rsid w:val="007A4C47"/>
    <w:rsid w:val="007A51AE"/>
    <w:rsid w:val="007A65D5"/>
    <w:rsid w:val="007A6F6B"/>
    <w:rsid w:val="007A7189"/>
    <w:rsid w:val="007A7853"/>
    <w:rsid w:val="007A7D3D"/>
    <w:rsid w:val="007B3B6F"/>
    <w:rsid w:val="007B4DC0"/>
    <w:rsid w:val="007B5EC9"/>
    <w:rsid w:val="007B7CF0"/>
    <w:rsid w:val="007C0C0F"/>
    <w:rsid w:val="007C0EB0"/>
    <w:rsid w:val="007C0EDA"/>
    <w:rsid w:val="007C176A"/>
    <w:rsid w:val="007C2CB6"/>
    <w:rsid w:val="007C5501"/>
    <w:rsid w:val="007C6836"/>
    <w:rsid w:val="007C6EFE"/>
    <w:rsid w:val="007C7BF4"/>
    <w:rsid w:val="007D079C"/>
    <w:rsid w:val="007D1310"/>
    <w:rsid w:val="007D20DC"/>
    <w:rsid w:val="007D2C11"/>
    <w:rsid w:val="007D3E7A"/>
    <w:rsid w:val="007D4A13"/>
    <w:rsid w:val="007D4E16"/>
    <w:rsid w:val="007D5273"/>
    <w:rsid w:val="007D71AF"/>
    <w:rsid w:val="007D7233"/>
    <w:rsid w:val="007D7572"/>
    <w:rsid w:val="007D7CC2"/>
    <w:rsid w:val="007E0B8D"/>
    <w:rsid w:val="007E1113"/>
    <w:rsid w:val="007E153F"/>
    <w:rsid w:val="007E1AFD"/>
    <w:rsid w:val="007E201E"/>
    <w:rsid w:val="007E247A"/>
    <w:rsid w:val="007E2D01"/>
    <w:rsid w:val="007E426B"/>
    <w:rsid w:val="007E4462"/>
    <w:rsid w:val="007E59C1"/>
    <w:rsid w:val="007E6130"/>
    <w:rsid w:val="007E68C5"/>
    <w:rsid w:val="007E7515"/>
    <w:rsid w:val="007E76C6"/>
    <w:rsid w:val="007E7A26"/>
    <w:rsid w:val="007F0338"/>
    <w:rsid w:val="007F05BC"/>
    <w:rsid w:val="007F101B"/>
    <w:rsid w:val="007F153F"/>
    <w:rsid w:val="007F1664"/>
    <w:rsid w:val="007F1BE2"/>
    <w:rsid w:val="007F1DD4"/>
    <w:rsid w:val="007F3E6D"/>
    <w:rsid w:val="007F43EB"/>
    <w:rsid w:val="007F470D"/>
    <w:rsid w:val="007F4E43"/>
    <w:rsid w:val="007F523D"/>
    <w:rsid w:val="007F54DC"/>
    <w:rsid w:val="007F585E"/>
    <w:rsid w:val="007F5B77"/>
    <w:rsid w:val="007F7792"/>
    <w:rsid w:val="007F790F"/>
    <w:rsid w:val="007F7BF6"/>
    <w:rsid w:val="0080021C"/>
    <w:rsid w:val="00803902"/>
    <w:rsid w:val="00805609"/>
    <w:rsid w:val="00805745"/>
    <w:rsid w:val="00806AAC"/>
    <w:rsid w:val="008071FD"/>
    <w:rsid w:val="00807280"/>
    <w:rsid w:val="00810237"/>
    <w:rsid w:val="00810322"/>
    <w:rsid w:val="00810F73"/>
    <w:rsid w:val="00811850"/>
    <w:rsid w:val="00811C48"/>
    <w:rsid w:val="00811CEF"/>
    <w:rsid w:val="00811E39"/>
    <w:rsid w:val="00812D95"/>
    <w:rsid w:val="0081393C"/>
    <w:rsid w:val="00814638"/>
    <w:rsid w:val="00814723"/>
    <w:rsid w:val="00814727"/>
    <w:rsid w:val="008154D9"/>
    <w:rsid w:val="00815A6F"/>
    <w:rsid w:val="00816323"/>
    <w:rsid w:val="00817D4F"/>
    <w:rsid w:val="008202E2"/>
    <w:rsid w:val="00820344"/>
    <w:rsid w:val="00820E0D"/>
    <w:rsid w:val="00821B3A"/>
    <w:rsid w:val="008230A1"/>
    <w:rsid w:val="00824E8D"/>
    <w:rsid w:val="00826C58"/>
    <w:rsid w:val="00830486"/>
    <w:rsid w:val="0083063A"/>
    <w:rsid w:val="00830AE9"/>
    <w:rsid w:val="00832959"/>
    <w:rsid w:val="00832A51"/>
    <w:rsid w:val="00832AC3"/>
    <w:rsid w:val="008343E1"/>
    <w:rsid w:val="00835242"/>
    <w:rsid w:val="0083553F"/>
    <w:rsid w:val="008355C0"/>
    <w:rsid w:val="00835BB0"/>
    <w:rsid w:val="00836B8C"/>
    <w:rsid w:val="0083774E"/>
    <w:rsid w:val="008402FF"/>
    <w:rsid w:val="008414B6"/>
    <w:rsid w:val="008419A2"/>
    <w:rsid w:val="00841FBD"/>
    <w:rsid w:val="00842AB4"/>
    <w:rsid w:val="008444D0"/>
    <w:rsid w:val="008453DC"/>
    <w:rsid w:val="008457F6"/>
    <w:rsid w:val="00845E0B"/>
    <w:rsid w:val="00846E3A"/>
    <w:rsid w:val="00847214"/>
    <w:rsid w:val="00847399"/>
    <w:rsid w:val="00852233"/>
    <w:rsid w:val="00852351"/>
    <w:rsid w:val="00853782"/>
    <w:rsid w:val="0085401B"/>
    <w:rsid w:val="00855256"/>
    <w:rsid w:val="00855834"/>
    <w:rsid w:val="00855913"/>
    <w:rsid w:val="00855AE9"/>
    <w:rsid w:val="008576A5"/>
    <w:rsid w:val="00857BA1"/>
    <w:rsid w:val="008600F4"/>
    <w:rsid w:val="00860A98"/>
    <w:rsid w:val="00862590"/>
    <w:rsid w:val="00862DC0"/>
    <w:rsid w:val="00863E52"/>
    <w:rsid w:val="00864CF6"/>
    <w:rsid w:val="00865320"/>
    <w:rsid w:val="00867DFC"/>
    <w:rsid w:val="00870338"/>
    <w:rsid w:val="00870348"/>
    <w:rsid w:val="00870555"/>
    <w:rsid w:val="00870882"/>
    <w:rsid w:val="00870E5D"/>
    <w:rsid w:val="00871BA2"/>
    <w:rsid w:val="00872293"/>
    <w:rsid w:val="00872A47"/>
    <w:rsid w:val="00872CC2"/>
    <w:rsid w:val="00873352"/>
    <w:rsid w:val="008734B4"/>
    <w:rsid w:val="0087397E"/>
    <w:rsid w:val="00873C48"/>
    <w:rsid w:val="00874340"/>
    <w:rsid w:val="00874682"/>
    <w:rsid w:val="00875633"/>
    <w:rsid w:val="008766C3"/>
    <w:rsid w:val="00877FA5"/>
    <w:rsid w:val="00881DB2"/>
    <w:rsid w:val="008826DC"/>
    <w:rsid w:val="00882D64"/>
    <w:rsid w:val="00883928"/>
    <w:rsid w:val="00883AE8"/>
    <w:rsid w:val="008843F5"/>
    <w:rsid w:val="0088494E"/>
    <w:rsid w:val="00884EE0"/>
    <w:rsid w:val="00885B05"/>
    <w:rsid w:val="00886742"/>
    <w:rsid w:val="00890A21"/>
    <w:rsid w:val="00891814"/>
    <w:rsid w:val="008918B8"/>
    <w:rsid w:val="00891AE4"/>
    <w:rsid w:val="0089210F"/>
    <w:rsid w:val="00892D6A"/>
    <w:rsid w:val="00892EDB"/>
    <w:rsid w:val="00893507"/>
    <w:rsid w:val="00897C9E"/>
    <w:rsid w:val="008A04B4"/>
    <w:rsid w:val="008A072B"/>
    <w:rsid w:val="008A0D24"/>
    <w:rsid w:val="008A0E04"/>
    <w:rsid w:val="008A1284"/>
    <w:rsid w:val="008A21EB"/>
    <w:rsid w:val="008A25A9"/>
    <w:rsid w:val="008A2ADE"/>
    <w:rsid w:val="008A35A6"/>
    <w:rsid w:val="008A3640"/>
    <w:rsid w:val="008A4C86"/>
    <w:rsid w:val="008A4EF1"/>
    <w:rsid w:val="008A5B8D"/>
    <w:rsid w:val="008A65A2"/>
    <w:rsid w:val="008B01AB"/>
    <w:rsid w:val="008B0594"/>
    <w:rsid w:val="008B0B5B"/>
    <w:rsid w:val="008B0C09"/>
    <w:rsid w:val="008B247B"/>
    <w:rsid w:val="008B26BA"/>
    <w:rsid w:val="008B2959"/>
    <w:rsid w:val="008B3B65"/>
    <w:rsid w:val="008B46D5"/>
    <w:rsid w:val="008B5107"/>
    <w:rsid w:val="008B6069"/>
    <w:rsid w:val="008B6311"/>
    <w:rsid w:val="008B66FD"/>
    <w:rsid w:val="008B6B30"/>
    <w:rsid w:val="008B70BE"/>
    <w:rsid w:val="008B7309"/>
    <w:rsid w:val="008C0BC2"/>
    <w:rsid w:val="008C15DA"/>
    <w:rsid w:val="008C1708"/>
    <w:rsid w:val="008C1D74"/>
    <w:rsid w:val="008C22D1"/>
    <w:rsid w:val="008C2546"/>
    <w:rsid w:val="008C2C0B"/>
    <w:rsid w:val="008C2DAB"/>
    <w:rsid w:val="008C399A"/>
    <w:rsid w:val="008C46B6"/>
    <w:rsid w:val="008C51A4"/>
    <w:rsid w:val="008C55A0"/>
    <w:rsid w:val="008C6D8D"/>
    <w:rsid w:val="008C6E23"/>
    <w:rsid w:val="008C75D3"/>
    <w:rsid w:val="008D02F5"/>
    <w:rsid w:val="008D1F58"/>
    <w:rsid w:val="008D2245"/>
    <w:rsid w:val="008D3062"/>
    <w:rsid w:val="008D43DC"/>
    <w:rsid w:val="008D513F"/>
    <w:rsid w:val="008D5B83"/>
    <w:rsid w:val="008D6234"/>
    <w:rsid w:val="008D696D"/>
    <w:rsid w:val="008D6A27"/>
    <w:rsid w:val="008D763C"/>
    <w:rsid w:val="008E022F"/>
    <w:rsid w:val="008E1543"/>
    <w:rsid w:val="008E2A60"/>
    <w:rsid w:val="008E2F22"/>
    <w:rsid w:val="008E360E"/>
    <w:rsid w:val="008E42F6"/>
    <w:rsid w:val="008E5DC3"/>
    <w:rsid w:val="008E62C5"/>
    <w:rsid w:val="008E7152"/>
    <w:rsid w:val="008E73B4"/>
    <w:rsid w:val="008F1C16"/>
    <w:rsid w:val="008F23C4"/>
    <w:rsid w:val="008F3F23"/>
    <w:rsid w:val="008F4DAF"/>
    <w:rsid w:val="008F57B9"/>
    <w:rsid w:val="008F5AA6"/>
    <w:rsid w:val="008F66F4"/>
    <w:rsid w:val="008F7265"/>
    <w:rsid w:val="009004C9"/>
    <w:rsid w:val="009022E0"/>
    <w:rsid w:val="009028D8"/>
    <w:rsid w:val="00903082"/>
    <w:rsid w:val="009030A4"/>
    <w:rsid w:val="0090325D"/>
    <w:rsid w:val="00904446"/>
    <w:rsid w:val="00904A54"/>
    <w:rsid w:val="009054E0"/>
    <w:rsid w:val="00905EE3"/>
    <w:rsid w:val="009062A3"/>
    <w:rsid w:val="00906A9D"/>
    <w:rsid w:val="00907FD2"/>
    <w:rsid w:val="00910BA7"/>
    <w:rsid w:val="00912702"/>
    <w:rsid w:val="00913E4A"/>
    <w:rsid w:val="00913E8D"/>
    <w:rsid w:val="009143FA"/>
    <w:rsid w:val="00915B4C"/>
    <w:rsid w:val="00920239"/>
    <w:rsid w:val="00922BE6"/>
    <w:rsid w:val="0092369A"/>
    <w:rsid w:val="00924B0D"/>
    <w:rsid w:val="00924B7E"/>
    <w:rsid w:val="009257B8"/>
    <w:rsid w:val="0092627C"/>
    <w:rsid w:val="00927186"/>
    <w:rsid w:val="0092724C"/>
    <w:rsid w:val="009275B4"/>
    <w:rsid w:val="009310BF"/>
    <w:rsid w:val="00931E94"/>
    <w:rsid w:val="00932406"/>
    <w:rsid w:val="00932AFE"/>
    <w:rsid w:val="00932F36"/>
    <w:rsid w:val="00933FA1"/>
    <w:rsid w:val="00935084"/>
    <w:rsid w:val="00935D96"/>
    <w:rsid w:val="009369F2"/>
    <w:rsid w:val="0093768B"/>
    <w:rsid w:val="00937BE7"/>
    <w:rsid w:val="00940331"/>
    <w:rsid w:val="009407DC"/>
    <w:rsid w:val="00940859"/>
    <w:rsid w:val="0094085C"/>
    <w:rsid w:val="00940A28"/>
    <w:rsid w:val="00941285"/>
    <w:rsid w:val="00941E1B"/>
    <w:rsid w:val="00942196"/>
    <w:rsid w:val="009426BE"/>
    <w:rsid w:val="009426D3"/>
    <w:rsid w:val="00942E12"/>
    <w:rsid w:val="009433D9"/>
    <w:rsid w:val="00943611"/>
    <w:rsid w:val="00943779"/>
    <w:rsid w:val="009451DB"/>
    <w:rsid w:val="0094646F"/>
    <w:rsid w:val="00947407"/>
    <w:rsid w:val="00950A46"/>
    <w:rsid w:val="0095124E"/>
    <w:rsid w:val="009515ED"/>
    <w:rsid w:val="00952D31"/>
    <w:rsid w:val="00953786"/>
    <w:rsid w:val="00953C88"/>
    <w:rsid w:val="009544C3"/>
    <w:rsid w:val="009549D1"/>
    <w:rsid w:val="00954BB5"/>
    <w:rsid w:val="009551AF"/>
    <w:rsid w:val="009554EB"/>
    <w:rsid w:val="00955C28"/>
    <w:rsid w:val="00956A66"/>
    <w:rsid w:val="00956D96"/>
    <w:rsid w:val="009604E7"/>
    <w:rsid w:val="009612A9"/>
    <w:rsid w:val="00962581"/>
    <w:rsid w:val="00962B10"/>
    <w:rsid w:val="00963F4D"/>
    <w:rsid w:val="00964567"/>
    <w:rsid w:val="00965E1D"/>
    <w:rsid w:val="00966D96"/>
    <w:rsid w:val="009679F1"/>
    <w:rsid w:val="009732AC"/>
    <w:rsid w:val="009736C0"/>
    <w:rsid w:val="009739AF"/>
    <w:rsid w:val="00973F5D"/>
    <w:rsid w:val="0097558D"/>
    <w:rsid w:val="00975733"/>
    <w:rsid w:val="00975950"/>
    <w:rsid w:val="00975E0E"/>
    <w:rsid w:val="00977BE2"/>
    <w:rsid w:val="00980677"/>
    <w:rsid w:val="009806A2"/>
    <w:rsid w:val="00980715"/>
    <w:rsid w:val="00980F6F"/>
    <w:rsid w:val="009811A0"/>
    <w:rsid w:val="00981ACA"/>
    <w:rsid w:val="00981E0F"/>
    <w:rsid w:val="00983A7B"/>
    <w:rsid w:val="00984BA3"/>
    <w:rsid w:val="00985062"/>
    <w:rsid w:val="00985923"/>
    <w:rsid w:val="00985C8A"/>
    <w:rsid w:val="009862FC"/>
    <w:rsid w:val="009872BC"/>
    <w:rsid w:val="0098757B"/>
    <w:rsid w:val="0099000F"/>
    <w:rsid w:val="00990453"/>
    <w:rsid w:val="009916ED"/>
    <w:rsid w:val="00991C74"/>
    <w:rsid w:val="00991E84"/>
    <w:rsid w:val="009923D1"/>
    <w:rsid w:val="009924C3"/>
    <w:rsid w:val="009927C3"/>
    <w:rsid w:val="00992D82"/>
    <w:rsid w:val="00993220"/>
    <w:rsid w:val="00993AC2"/>
    <w:rsid w:val="009941C5"/>
    <w:rsid w:val="00994488"/>
    <w:rsid w:val="00994F95"/>
    <w:rsid w:val="00995114"/>
    <w:rsid w:val="009963C8"/>
    <w:rsid w:val="00996543"/>
    <w:rsid w:val="009968C1"/>
    <w:rsid w:val="00996ADA"/>
    <w:rsid w:val="009971E7"/>
    <w:rsid w:val="009A04E6"/>
    <w:rsid w:val="009A11CC"/>
    <w:rsid w:val="009A1BCE"/>
    <w:rsid w:val="009A2814"/>
    <w:rsid w:val="009A289F"/>
    <w:rsid w:val="009A3087"/>
    <w:rsid w:val="009A42EA"/>
    <w:rsid w:val="009A4828"/>
    <w:rsid w:val="009A61CC"/>
    <w:rsid w:val="009A6217"/>
    <w:rsid w:val="009A7365"/>
    <w:rsid w:val="009A7B16"/>
    <w:rsid w:val="009B06D6"/>
    <w:rsid w:val="009B2A02"/>
    <w:rsid w:val="009B3A59"/>
    <w:rsid w:val="009B3C24"/>
    <w:rsid w:val="009B4F0C"/>
    <w:rsid w:val="009B5AF5"/>
    <w:rsid w:val="009B6C9A"/>
    <w:rsid w:val="009C057B"/>
    <w:rsid w:val="009C072E"/>
    <w:rsid w:val="009C1957"/>
    <w:rsid w:val="009C40C4"/>
    <w:rsid w:val="009C49F9"/>
    <w:rsid w:val="009C6B95"/>
    <w:rsid w:val="009C7A33"/>
    <w:rsid w:val="009C7A3B"/>
    <w:rsid w:val="009D036F"/>
    <w:rsid w:val="009D0933"/>
    <w:rsid w:val="009D2C0A"/>
    <w:rsid w:val="009D4CB9"/>
    <w:rsid w:val="009D4EA5"/>
    <w:rsid w:val="009D5577"/>
    <w:rsid w:val="009D6344"/>
    <w:rsid w:val="009D7598"/>
    <w:rsid w:val="009E01B9"/>
    <w:rsid w:val="009E1571"/>
    <w:rsid w:val="009E1A33"/>
    <w:rsid w:val="009E1FB7"/>
    <w:rsid w:val="009E3A82"/>
    <w:rsid w:val="009E416E"/>
    <w:rsid w:val="009E4241"/>
    <w:rsid w:val="009E4CEE"/>
    <w:rsid w:val="009E544E"/>
    <w:rsid w:val="009F0C2B"/>
    <w:rsid w:val="009F199A"/>
    <w:rsid w:val="009F282C"/>
    <w:rsid w:val="009F345F"/>
    <w:rsid w:val="009F3944"/>
    <w:rsid w:val="009F4146"/>
    <w:rsid w:val="009F430C"/>
    <w:rsid w:val="009F62D5"/>
    <w:rsid w:val="009F6898"/>
    <w:rsid w:val="009F7191"/>
    <w:rsid w:val="00A0009F"/>
    <w:rsid w:val="00A00711"/>
    <w:rsid w:val="00A01D7D"/>
    <w:rsid w:val="00A0220D"/>
    <w:rsid w:val="00A02641"/>
    <w:rsid w:val="00A039EF"/>
    <w:rsid w:val="00A04321"/>
    <w:rsid w:val="00A04639"/>
    <w:rsid w:val="00A047C5"/>
    <w:rsid w:val="00A0488B"/>
    <w:rsid w:val="00A0548C"/>
    <w:rsid w:val="00A0598D"/>
    <w:rsid w:val="00A06285"/>
    <w:rsid w:val="00A0664C"/>
    <w:rsid w:val="00A07042"/>
    <w:rsid w:val="00A07E68"/>
    <w:rsid w:val="00A11003"/>
    <w:rsid w:val="00A1109D"/>
    <w:rsid w:val="00A1159F"/>
    <w:rsid w:val="00A115E2"/>
    <w:rsid w:val="00A12658"/>
    <w:rsid w:val="00A12BD5"/>
    <w:rsid w:val="00A12FD5"/>
    <w:rsid w:val="00A13094"/>
    <w:rsid w:val="00A134E9"/>
    <w:rsid w:val="00A13864"/>
    <w:rsid w:val="00A13F07"/>
    <w:rsid w:val="00A14442"/>
    <w:rsid w:val="00A14571"/>
    <w:rsid w:val="00A15F2C"/>
    <w:rsid w:val="00A16744"/>
    <w:rsid w:val="00A167A9"/>
    <w:rsid w:val="00A16B33"/>
    <w:rsid w:val="00A16CC6"/>
    <w:rsid w:val="00A206D4"/>
    <w:rsid w:val="00A2165E"/>
    <w:rsid w:val="00A21BBF"/>
    <w:rsid w:val="00A22BAB"/>
    <w:rsid w:val="00A22BB7"/>
    <w:rsid w:val="00A22C90"/>
    <w:rsid w:val="00A22EB2"/>
    <w:rsid w:val="00A22FAD"/>
    <w:rsid w:val="00A23765"/>
    <w:rsid w:val="00A24314"/>
    <w:rsid w:val="00A25259"/>
    <w:rsid w:val="00A267A5"/>
    <w:rsid w:val="00A26C58"/>
    <w:rsid w:val="00A27618"/>
    <w:rsid w:val="00A3170E"/>
    <w:rsid w:val="00A31DDF"/>
    <w:rsid w:val="00A3272E"/>
    <w:rsid w:val="00A33591"/>
    <w:rsid w:val="00A34E0C"/>
    <w:rsid w:val="00A35ACE"/>
    <w:rsid w:val="00A35D31"/>
    <w:rsid w:val="00A3655C"/>
    <w:rsid w:val="00A375FA"/>
    <w:rsid w:val="00A3760C"/>
    <w:rsid w:val="00A37CA9"/>
    <w:rsid w:val="00A40A1F"/>
    <w:rsid w:val="00A4331D"/>
    <w:rsid w:val="00A45E68"/>
    <w:rsid w:val="00A45E71"/>
    <w:rsid w:val="00A47466"/>
    <w:rsid w:val="00A51929"/>
    <w:rsid w:val="00A51E02"/>
    <w:rsid w:val="00A52746"/>
    <w:rsid w:val="00A52DFD"/>
    <w:rsid w:val="00A533EE"/>
    <w:rsid w:val="00A54AC2"/>
    <w:rsid w:val="00A564A3"/>
    <w:rsid w:val="00A5733C"/>
    <w:rsid w:val="00A57DFA"/>
    <w:rsid w:val="00A601E9"/>
    <w:rsid w:val="00A604E6"/>
    <w:rsid w:val="00A60672"/>
    <w:rsid w:val="00A60F05"/>
    <w:rsid w:val="00A61160"/>
    <w:rsid w:val="00A611DD"/>
    <w:rsid w:val="00A61956"/>
    <w:rsid w:val="00A61A8C"/>
    <w:rsid w:val="00A6254A"/>
    <w:rsid w:val="00A62B79"/>
    <w:rsid w:val="00A63DF0"/>
    <w:rsid w:val="00A64214"/>
    <w:rsid w:val="00A64496"/>
    <w:rsid w:val="00A657D2"/>
    <w:rsid w:val="00A660EE"/>
    <w:rsid w:val="00A66301"/>
    <w:rsid w:val="00A66B63"/>
    <w:rsid w:val="00A67FF5"/>
    <w:rsid w:val="00A74DF1"/>
    <w:rsid w:val="00A766A0"/>
    <w:rsid w:val="00A776E7"/>
    <w:rsid w:val="00A82774"/>
    <w:rsid w:val="00A832EC"/>
    <w:rsid w:val="00A835D0"/>
    <w:rsid w:val="00A83A26"/>
    <w:rsid w:val="00A83A9E"/>
    <w:rsid w:val="00A83E3F"/>
    <w:rsid w:val="00A8429B"/>
    <w:rsid w:val="00A8590B"/>
    <w:rsid w:val="00A864C0"/>
    <w:rsid w:val="00A86781"/>
    <w:rsid w:val="00A8719B"/>
    <w:rsid w:val="00A87BF1"/>
    <w:rsid w:val="00A9073F"/>
    <w:rsid w:val="00A907E5"/>
    <w:rsid w:val="00A90A48"/>
    <w:rsid w:val="00A90BA8"/>
    <w:rsid w:val="00A91518"/>
    <w:rsid w:val="00A91C60"/>
    <w:rsid w:val="00A94721"/>
    <w:rsid w:val="00A9482A"/>
    <w:rsid w:val="00A95263"/>
    <w:rsid w:val="00A953BF"/>
    <w:rsid w:val="00AA0117"/>
    <w:rsid w:val="00AA05EA"/>
    <w:rsid w:val="00AA0C3F"/>
    <w:rsid w:val="00AA41E1"/>
    <w:rsid w:val="00AA5427"/>
    <w:rsid w:val="00AA61FE"/>
    <w:rsid w:val="00AA7ABA"/>
    <w:rsid w:val="00AB0399"/>
    <w:rsid w:val="00AB2920"/>
    <w:rsid w:val="00AB3298"/>
    <w:rsid w:val="00AB3B88"/>
    <w:rsid w:val="00AB3BAC"/>
    <w:rsid w:val="00AB44F0"/>
    <w:rsid w:val="00AB48B9"/>
    <w:rsid w:val="00AB49E7"/>
    <w:rsid w:val="00AB58A9"/>
    <w:rsid w:val="00AB5912"/>
    <w:rsid w:val="00AB5A5B"/>
    <w:rsid w:val="00AB5B58"/>
    <w:rsid w:val="00AB5C38"/>
    <w:rsid w:val="00AB5EFD"/>
    <w:rsid w:val="00AB7894"/>
    <w:rsid w:val="00AB7CAB"/>
    <w:rsid w:val="00AC0761"/>
    <w:rsid w:val="00AC1E54"/>
    <w:rsid w:val="00AC3251"/>
    <w:rsid w:val="00AC484B"/>
    <w:rsid w:val="00AC5436"/>
    <w:rsid w:val="00AC5589"/>
    <w:rsid w:val="00AC5919"/>
    <w:rsid w:val="00AC6DA6"/>
    <w:rsid w:val="00AC70BC"/>
    <w:rsid w:val="00AC7491"/>
    <w:rsid w:val="00AC7C7C"/>
    <w:rsid w:val="00AD02AF"/>
    <w:rsid w:val="00AD287A"/>
    <w:rsid w:val="00AD43B8"/>
    <w:rsid w:val="00AD490B"/>
    <w:rsid w:val="00AD4F93"/>
    <w:rsid w:val="00AD5620"/>
    <w:rsid w:val="00AD5983"/>
    <w:rsid w:val="00AD5F5F"/>
    <w:rsid w:val="00AD642B"/>
    <w:rsid w:val="00AD6DD6"/>
    <w:rsid w:val="00AD78EA"/>
    <w:rsid w:val="00AD7B3E"/>
    <w:rsid w:val="00AE0230"/>
    <w:rsid w:val="00AE2531"/>
    <w:rsid w:val="00AE26D1"/>
    <w:rsid w:val="00AE307A"/>
    <w:rsid w:val="00AE3BE3"/>
    <w:rsid w:val="00AE4D12"/>
    <w:rsid w:val="00AE4E77"/>
    <w:rsid w:val="00AE6257"/>
    <w:rsid w:val="00AE70DC"/>
    <w:rsid w:val="00AE7407"/>
    <w:rsid w:val="00AE7EE3"/>
    <w:rsid w:val="00AF07DF"/>
    <w:rsid w:val="00AF0C54"/>
    <w:rsid w:val="00AF1AC6"/>
    <w:rsid w:val="00AF1F20"/>
    <w:rsid w:val="00AF1FCD"/>
    <w:rsid w:val="00AF25A2"/>
    <w:rsid w:val="00AF5328"/>
    <w:rsid w:val="00AF5673"/>
    <w:rsid w:val="00AF5772"/>
    <w:rsid w:val="00AF5C94"/>
    <w:rsid w:val="00AF5CFB"/>
    <w:rsid w:val="00AF65CB"/>
    <w:rsid w:val="00AF65FB"/>
    <w:rsid w:val="00B00B2F"/>
    <w:rsid w:val="00B02B4E"/>
    <w:rsid w:val="00B0376F"/>
    <w:rsid w:val="00B03A9D"/>
    <w:rsid w:val="00B03B49"/>
    <w:rsid w:val="00B04D50"/>
    <w:rsid w:val="00B04F92"/>
    <w:rsid w:val="00B05F7D"/>
    <w:rsid w:val="00B06C41"/>
    <w:rsid w:val="00B06F80"/>
    <w:rsid w:val="00B0714F"/>
    <w:rsid w:val="00B077C7"/>
    <w:rsid w:val="00B11F4B"/>
    <w:rsid w:val="00B13494"/>
    <w:rsid w:val="00B13A66"/>
    <w:rsid w:val="00B144B3"/>
    <w:rsid w:val="00B1568F"/>
    <w:rsid w:val="00B157F8"/>
    <w:rsid w:val="00B159F5"/>
    <w:rsid w:val="00B15B88"/>
    <w:rsid w:val="00B15C54"/>
    <w:rsid w:val="00B16511"/>
    <w:rsid w:val="00B17579"/>
    <w:rsid w:val="00B179AD"/>
    <w:rsid w:val="00B17A80"/>
    <w:rsid w:val="00B20EE2"/>
    <w:rsid w:val="00B214DC"/>
    <w:rsid w:val="00B2252D"/>
    <w:rsid w:val="00B2341F"/>
    <w:rsid w:val="00B23705"/>
    <w:rsid w:val="00B23A69"/>
    <w:rsid w:val="00B23B6B"/>
    <w:rsid w:val="00B24C93"/>
    <w:rsid w:val="00B257B4"/>
    <w:rsid w:val="00B261B9"/>
    <w:rsid w:val="00B26E45"/>
    <w:rsid w:val="00B26ECF"/>
    <w:rsid w:val="00B27B93"/>
    <w:rsid w:val="00B30080"/>
    <w:rsid w:val="00B31986"/>
    <w:rsid w:val="00B31B11"/>
    <w:rsid w:val="00B32355"/>
    <w:rsid w:val="00B324E5"/>
    <w:rsid w:val="00B3253F"/>
    <w:rsid w:val="00B3325A"/>
    <w:rsid w:val="00B337C3"/>
    <w:rsid w:val="00B33B6C"/>
    <w:rsid w:val="00B35773"/>
    <w:rsid w:val="00B36AB2"/>
    <w:rsid w:val="00B371CB"/>
    <w:rsid w:val="00B372F8"/>
    <w:rsid w:val="00B376DB"/>
    <w:rsid w:val="00B37C2B"/>
    <w:rsid w:val="00B37EA5"/>
    <w:rsid w:val="00B37EF0"/>
    <w:rsid w:val="00B40F47"/>
    <w:rsid w:val="00B4152A"/>
    <w:rsid w:val="00B43241"/>
    <w:rsid w:val="00B44D8F"/>
    <w:rsid w:val="00B45972"/>
    <w:rsid w:val="00B45C6C"/>
    <w:rsid w:val="00B47801"/>
    <w:rsid w:val="00B47B46"/>
    <w:rsid w:val="00B50E8B"/>
    <w:rsid w:val="00B5163F"/>
    <w:rsid w:val="00B52296"/>
    <w:rsid w:val="00B52C79"/>
    <w:rsid w:val="00B53050"/>
    <w:rsid w:val="00B53672"/>
    <w:rsid w:val="00B537C0"/>
    <w:rsid w:val="00B53AE0"/>
    <w:rsid w:val="00B564D1"/>
    <w:rsid w:val="00B56D3C"/>
    <w:rsid w:val="00B56EAD"/>
    <w:rsid w:val="00B579F1"/>
    <w:rsid w:val="00B60070"/>
    <w:rsid w:val="00B60193"/>
    <w:rsid w:val="00B60C16"/>
    <w:rsid w:val="00B622CA"/>
    <w:rsid w:val="00B62A9E"/>
    <w:rsid w:val="00B634AD"/>
    <w:rsid w:val="00B63823"/>
    <w:rsid w:val="00B644C6"/>
    <w:rsid w:val="00B65072"/>
    <w:rsid w:val="00B65235"/>
    <w:rsid w:val="00B65465"/>
    <w:rsid w:val="00B65A2B"/>
    <w:rsid w:val="00B668D4"/>
    <w:rsid w:val="00B669A0"/>
    <w:rsid w:val="00B671C5"/>
    <w:rsid w:val="00B67B11"/>
    <w:rsid w:val="00B70DF4"/>
    <w:rsid w:val="00B70FC5"/>
    <w:rsid w:val="00B71A02"/>
    <w:rsid w:val="00B72AED"/>
    <w:rsid w:val="00B733F0"/>
    <w:rsid w:val="00B73C86"/>
    <w:rsid w:val="00B74028"/>
    <w:rsid w:val="00B7507A"/>
    <w:rsid w:val="00B751CA"/>
    <w:rsid w:val="00B75249"/>
    <w:rsid w:val="00B752E6"/>
    <w:rsid w:val="00B7549E"/>
    <w:rsid w:val="00B75762"/>
    <w:rsid w:val="00B76245"/>
    <w:rsid w:val="00B76E93"/>
    <w:rsid w:val="00B77184"/>
    <w:rsid w:val="00B77E0B"/>
    <w:rsid w:val="00B77F5E"/>
    <w:rsid w:val="00B80483"/>
    <w:rsid w:val="00B810C2"/>
    <w:rsid w:val="00B82C5A"/>
    <w:rsid w:val="00B83F4B"/>
    <w:rsid w:val="00B841E7"/>
    <w:rsid w:val="00B85B9A"/>
    <w:rsid w:val="00B85D45"/>
    <w:rsid w:val="00B86CC1"/>
    <w:rsid w:val="00B86F78"/>
    <w:rsid w:val="00B87564"/>
    <w:rsid w:val="00B87DB6"/>
    <w:rsid w:val="00B90D8D"/>
    <w:rsid w:val="00B927B9"/>
    <w:rsid w:val="00B9296E"/>
    <w:rsid w:val="00B929BB"/>
    <w:rsid w:val="00B93339"/>
    <w:rsid w:val="00B93958"/>
    <w:rsid w:val="00B94F1F"/>
    <w:rsid w:val="00B96092"/>
    <w:rsid w:val="00B9633B"/>
    <w:rsid w:val="00B96807"/>
    <w:rsid w:val="00B97431"/>
    <w:rsid w:val="00BA05CB"/>
    <w:rsid w:val="00BA0B32"/>
    <w:rsid w:val="00BA0F2F"/>
    <w:rsid w:val="00BA1C82"/>
    <w:rsid w:val="00BA264E"/>
    <w:rsid w:val="00BA450A"/>
    <w:rsid w:val="00BA49EE"/>
    <w:rsid w:val="00BA5205"/>
    <w:rsid w:val="00BA5217"/>
    <w:rsid w:val="00BA54A5"/>
    <w:rsid w:val="00BA56D8"/>
    <w:rsid w:val="00BA5A81"/>
    <w:rsid w:val="00BA6568"/>
    <w:rsid w:val="00BA6648"/>
    <w:rsid w:val="00BA6CDB"/>
    <w:rsid w:val="00BA6ED0"/>
    <w:rsid w:val="00BA6EE6"/>
    <w:rsid w:val="00BA73D6"/>
    <w:rsid w:val="00BB017E"/>
    <w:rsid w:val="00BB0268"/>
    <w:rsid w:val="00BB2528"/>
    <w:rsid w:val="00BB328E"/>
    <w:rsid w:val="00BB550B"/>
    <w:rsid w:val="00BB5D57"/>
    <w:rsid w:val="00BB6155"/>
    <w:rsid w:val="00BB6549"/>
    <w:rsid w:val="00BB7F00"/>
    <w:rsid w:val="00BC0FC4"/>
    <w:rsid w:val="00BC2242"/>
    <w:rsid w:val="00BC325C"/>
    <w:rsid w:val="00BC336D"/>
    <w:rsid w:val="00BC4529"/>
    <w:rsid w:val="00BC487E"/>
    <w:rsid w:val="00BC556B"/>
    <w:rsid w:val="00BC56DB"/>
    <w:rsid w:val="00BC6695"/>
    <w:rsid w:val="00BC7395"/>
    <w:rsid w:val="00BC7955"/>
    <w:rsid w:val="00BD0B39"/>
    <w:rsid w:val="00BD1B98"/>
    <w:rsid w:val="00BD1C11"/>
    <w:rsid w:val="00BD24DD"/>
    <w:rsid w:val="00BD2877"/>
    <w:rsid w:val="00BD2984"/>
    <w:rsid w:val="00BD2C21"/>
    <w:rsid w:val="00BD3465"/>
    <w:rsid w:val="00BD4AFD"/>
    <w:rsid w:val="00BD4DBD"/>
    <w:rsid w:val="00BD5537"/>
    <w:rsid w:val="00BD7121"/>
    <w:rsid w:val="00BD7B5A"/>
    <w:rsid w:val="00BE219A"/>
    <w:rsid w:val="00BE2F74"/>
    <w:rsid w:val="00BE371B"/>
    <w:rsid w:val="00BE4229"/>
    <w:rsid w:val="00BE43F8"/>
    <w:rsid w:val="00BE496D"/>
    <w:rsid w:val="00BE4A04"/>
    <w:rsid w:val="00BE4F06"/>
    <w:rsid w:val="00BE6042"/>
    <w:rsid w:val="00BE65E0"/>
    <w:rsid w:val="00BE6A43"/>
    <w:rsid w:val="00BE7727"/>
    <w:rsid w:val="00BE793D"/>
    <w:rsid w:val="00BE7AC3"/>
    <w:rsid w:val="00BF1EA6"/>
    <w:rsid w:val="00BF2746"/>
    <w:rsid w:val="00BF4374"/>
    <w:rsid w:val="00BF43C2"/>
    <w:rsid w:val="00BF4A22"/>
    <w:rsid w:val="00BF5D5A"/>
    <w:rsid w:val="00BF62B6"/>
    <w:rsid w:val="00BF6365"/>
    <w:rsid w:val="00BF6571"/>
    <w:rsid w:val="00BF67BA"/>
    <w:rsid w:val="00BF756E"/>
    <w:rsid w:val="00BF75E1"/>
    <w:rsid w:val="00BF77E6"/>
    <w:rsid w:val="00BF78BA"/>
    <w:rsid w:val="00BF7A5F"/>
    <w:rsid w:val="00BF7EB0"/>
    <w:rsid w:val="00C01066"/>
    <w:rsid w:val="00C015C5"/>
    <w:rsid w:val="00C03B8A"/>
    <w:rsid w:val="00C047BD"/>
    <w:rsid w:val="00C04D09"/>
    <w:rsid w:val="00C050D7"/>
    <w:rsid w:val="00C054CC"/>
    <w:rsid w:val="00C055E0"/>
    <w:rsid w:val="00C063BA"/>
    <w:rsid w:val="00C100D0"/>
    <w:rsid w:val="00C112DC"/>
    <w:rsid w:val="00C11ECD"/>
    <w:rsid w:val="00C13777"/>
    <w:rsid w:val="00C1401A"/>
    <w:rsid w:val="00C143D7"/>
    <w:rsid w:val="00C146E1"/>
    <w:rsid w:val="00C153C3"/>
    <w:rsid w:val="00C1625C"/>
    <w:rsid w:val="00C203E2"/>
    <w:rsid w:val="00C21667"/>
    <w:rsid w:val="00C21883"/>
    <w:rsid w:val="00C221A2"/>
    <w:rsid w:val="00C22F71"/>
    <w:rsid w:val="00C23B15"/>
    <w:rsid w:val="00C23D4E"/>
    <w:rsid w:val="00C24773"/>
    <w:rsid w:val="00C275C9"/>
    <w:rsid w:val="00C31D44"/>
    <w:rsid w:val="00C32CFF"/>
    <w:rsid w:val="00C335EF"/>
    <w:rsid w:val="00C3381E"/>
    <w:rsid w:val="00C34859"/>
    <w:rsid w:val="00C37862"/>
    <w:rsid w:val="00C379C0"/>
    <w:rsid w:val="00C37F17"/>
    <w:rsid w:val="00C4163F"/>
    <w:rsid w:val="00C42793"/>
    <w:rsid w:val="00C42B89"/>
    <w:rsid w:val="00C42FA0"/>
    <w:rsid w:val="00C44AA1"/>
    <w:rsid w:val="00C45C47"/>
    <w:rsid w:val="00C45EFD"/>
    <w:rsid w:val="00C508A1"/>
    <w:rsid w:val="00C52149"/>
    <w:rsid w:val="00C52EC0"/>
    <w:rsid w:val="00C53088"/>
    <w:rsid w:val="00C53795"/>
    <w:rsid w:val="00C54291"/>
    <w:rsid w:val="00C55D4C"/>
    <w:rsid w:val="00C55FE7"/>
    <w:rsid w:val="00C5699B"/>
    <w:rsid w:val="00C56A61"/>
    <w:rsid w:val="00C56ACE"/>
    <w:rsid w:val="00C56B1D"/>
    <w:rsid w:val="00C57598"/>
    <w:rsid w:val="00C57C45"/>
    <w:rsid w:val="00C60134"/>
    <w:rsid w:val="00C6089E"/>
    <w:rsid w:val="00C615BC"/>
    <w:rsid w:val="00C615EF"/>
    <w:rsid w:val="00C61A8F"/>
    <w:rsid w:val="00C61EFA"/>
    <w:rsid w:val="00C61F5F"/>
    <w:rsid w:val="00C65225"/>
    <w:rsid w:val="00C656B4"/>
    <w:rsid w:val="00C661C9"/>
    <w:rsid w:val="00C66D60"/>
    <w:rsid w:val="00C66E5D"/>
    <w:rsid w:val="00C67750"/>
    <w:rsid w:val="00C70094"/>
    <w:rsid w:val="00C70288"/>
    <w:rsid w:val="00C74014"/>
    <w:rsid w:val="00C757B6"/>
    <w:rsid w:val="00C75852"/>
    <w:rsid w:val="00C76417"/>
    <w:rsid w:val="00C77979"/>
    <w:rsid w:val="00C81619"/>
    <w:rsid w:val="00C82B30"/>
    <w:rsid w:val="00C82E40"/>
    <w:rsid w:val="00C82F7C"/>
    <w:rsid w:val="00C84566"/>
    <w:rsid w:val="00C86071"/>
    <w:rsid w:val="00C86CEB"/>
    <w:rsid w:val="00C86E8C"/>
    <w:rsid w:val="00C86F4C"/>
    <w:rsid w:val="00C87AC0"/>
    <w:rsid w:val="00C87DE2"/>
    <w:rsid w:val="00C917FA"/>
    <w:rsid w:val="00C92487"/>
    <w:rsid w:val="00C9273F"/>
    <w:rsid w:val="00C92F36"/>
    <w:rsid w:val="00C9314C"/>
    <w:rsid w:val="00C938FC"/>
    <w:rsid w:val="00C93C6B"/>
    <w:rsid w:val="00C9447B"/>
    <w:rsid w:val="00C95400"/>
    <w:rsid w:val="00C95624"/>
    <w:rsid w:val="00C95D99"/>
    <w:rsid w:val="00C95E3F"/>
    <w:rsid w:val="00C9772F"/>
    <w:rsid w:val="00CA0644"/>
    <w:rsid w:val="00CA1281"/>
    <w:rsid w:val="00CA156A"/>
    <w:rsid w:val="00CA1F79"/>
    <w:rsid w:val="00CA2DCD"/>
    <w:rsid w:val="00CA2E6F"/>
    <w:rsid w:val="00CA4731"/>
    <w:rsid w:val="00CA6099"/>
    <w:rsid w:val="00CA630E"/>
    <w:rsid w:val="00CA7BCF"/>
    <w:rsid w:val="00CB09D9"/>
    <w:rsid w:val="00CB17CC"/>
    <w:rsid w:val="00CB2056"/>
    <w:rsid w:val="00CB2489"/>
    <w:rsid w:val="00CB24A0"/>
    <w:rsid w:val="00CB29AD"/>
    <w:rsid w:val="00CB3798"/>
    <w:rsid w:val="00CB3AA5"/>
    <w:rsid w:val="00CB3BB5"/>
    <w:rsid w:val="00CB3D31"/>
    <w:rsid w:val="00CB5B5F"/>
    <w:rsid w:val="00CB60E8"/>
    <w:rsid w:val="00CB6D58"/>
    <w:rsid w:val="00CC1CA6"/>
    <w:rsid w:val="00CC2456"/>
    <w:rsid w:val="00CC321A"/>
    <w:rsid w:val="00CC3F6A"/>
    <w:rsid w:val="00CC402A"/>
    <w:rsid w:val="00CC5347"/>
    <w:rsid w:val="00CC56A7"/>
    <w:rsid w:val="00CC5DBD"/>
    <w:rsid w:val="00CC609F"/>
    <w:rsid w:val="00CD05A3"/>
    <w:rsid w:val="00CD1155"/>
    <w:rsid w:val="00CD20E5"/>
    <w:rsid w:val="00CD22CE"/>
    <w:rsid w:val="00CD2FF6"/>
    <w:rsid w:val="00CD38BF"/>
    <w:rsid w:val="00CD3956"/>
    <w:rsid w:val="00CD3CE4"/>
    <w:rsid w:val="00CD4124"/>
    <w:rsid w:val="00CD453B"/>
    <w:rsid w:val="00CD5301"/>
    <w:rsid w:val="00CD5612"/>
    <w:rsid w:val="00CD567B"/>
    <w:rsid w:val="00CD7F3E"/>
    <w:rsid w:val="00CE091E"/>
    <w:rsid w:val="00CE0A46"/>
    <w:rsid w:val="00CE1912"/>
    <w:rsid w:val="00CE1CC2"/>
    <w:rsid w:val="00CE1D78"/>
    <w:rsid w:val="00CE1E57"/>
    <w:rsid w:val="00CE5CEE"/>
    <w:rsid w:val="00CE629E"/>
    <w:rsid w:val="00CE68A3"/>
    <w:rsid w:val="00CE6B45"/>
    <w:rsid w:val="00CF0857"/>
    <w:rsid w:val="00CF0A3E"/>
    <w:rsid w:val="00CF0DBE"/>
    <w:rsid w:val="00CF1074"/>
    <w:rsid w:val="00CF176A"/>
    <w:rsid w:val="00CF23A5"/>
    <w:rsid w:val="00CF24EB"/>
    <w:rsid w:val="00CF288C"/>
    <w:rsid w:val="00CF301D"/>
    <w:rsid w:val="00CF319A"/>
    <w:rsid w:val="00CF3BEA"/>
    <w:rsid w:val="00CF3F5C"/>
    <w:rsid w:val="00CF46A5"/>
    <w:rsid w:val="00CF60FB"/>
    <w:rsid w:val="00CF65A5"/>
    <w:rsid w:val="00CF6D2B"/>
    <w:rsid w:val="00CF72BC"/>
    <w:rsid w:val="00CF788E"/>
    <w:rsid w:val="00D003C2"/>
    <w:rsid w:val="00D010C6"/>
    <w:rsid w:val="00D01DAF"/>
    <w:rsid w:val="00D02506"/>
    <w:rsid w:val="00D0276B"/>
    <w:rsid w:val="00D0276E"/>
    <w:rsid w:val="00D04A2C"/>
    <w:rsid w:val="00D04E39"/>
    <w:rsid w:val="00D05719"/>
    <w:rsid w:val="00D0592C"/>
    <w:rsid w:val="00D117EA"/>
    <w:rsid w:val="00D11DC0"/>
    <w:rsid w:val="00D12246"/>
    <w:rsid w:val="00D12F20"/>
    <w:rsid w:val="00D13F73"/>
    <w:rsid w:val="00D14370"/>
    <w:rsid w:val="00D1490D"/>
    <w:rsid w:val="00D149A0"/>
    <w:rsid w:val="00D14B4A"/>
    <w:rsid w:val="00D156A1"/>
    <w:rsid w:val="00D161A2"/>
    <w:rsid w:val="00D16CE7"/>
    <w:rsid w:val="00D16ECD"/>
    <w:rsid w:val="00D1721E"/>
    <w:rsid w:val="00D1788E"/>
    <w:rsid w:val="00D22DD4"/>
    <w:rsid w:val="00D2334B"/>
    <w:rsid w:val="00D241C0"/>
    <w:rsid w:val="00D2429E"/>
    <w:rsid w:val="00D2438A"/>
    <w:rsid w:val="00D25106"/>
    <w:rsid w:val="00D25A86"/>
    <w:rsid w:val="00D268A4"/>
    <w:rsid w:val="00D2724A"/>
    <w:rsid w:val="00D279E1"/>
    <w:rsid w:val="00D27CC9"/>
    <w:rsid w:val="00D31101"/>
    <w:rsid w:val="00D31353"/>
    <w:rsid w:val="00D33FFC"/>
    <w:rsid w:val="00D341E9"/>
    <w:rsid w:val="00D3572D"/>
    <w:rsid w:val="00D37191"/>
    <w:rsid w:val="00D374ED"/>
    <w:rsid w:val="00D37721"/>
    <w:rsid w:val="00D410EA"/>
    <w:rsid w:val="00D4129F"/>
    <w:rsid w:val="00D416AD"/>
    <w:rsid w:val="00D42148"/>
    <w:rsid w:val="00D42C1D"/>
    <w:rsid w:val="00D44A8C"/>
    <w:rsid w:val="00D4544A"/>
    <w:rsid w:val="00D46D86"/>
    <w:rsid w:val="00D51206"/>
    <w:rsid w:val="00D51E07"/>
    <w:rsid w:val="00D521D7"/>
    <w:rsid w:val="00D526C2"/>
    <w:rsid w:val="00D530D8"/>
    <w:rsid w:val="00D5425E"/>
    <w:rsid w:val="00D542A4"/>
    <w:rsid w:val="00D542BB"/>
    <w:rsid w:val="00D54CD1"/>
    <w:rsid w:val="00D54D21"/>
    <w:rsid w:val="00D54F11"/>
    <w:rsid w:val="00D5553C"/>
    <w:rsid w:val="00D6121E"/>
    <w:rsid w:val="00D614C7"/>
    <w:rsid w:val="00D61E6D"/>
    <w:rsid w:val="00D6356B"/>
    <w:rsid w:val="00D637CA"/>
    <w:rsid w:val="00D63FD6"/>
    <w:rsid w:val="00D64B8C"/>
    <w:rsid w:val="00D65A9B"/>
    <w:rsid w:val="00D70B7F"/>
    <w:rsid w:val="00D70EF4"/>
    <w:rsid w:val="00D71008"/>
    <w:rsid w:val="00D719E7"/>
    <w:rsid w:val="00D7369E"/>
    <w:rsid w:val="00D737F7"/>
    <w:rsid w:val="00D738AA"/>
    <w:rsid w:val="00D739E6"/>
    <w:rsid w:val="00D73A05"/>
    <w:rsid w:val="00D73D1D"/>
    <w:rsid w:val="00D74F8C"/>
    <w:rsid w:val="00D7559F"/>
    <w:rsid w:val="00D767B6"/>
    <w:rsid w:val="00D76994"/>
    <w:rsid w:val="00D773C2"/>
    <w:rsid w:val="00D77CFA"/>
    <w:rsid w:val="00D80031"/>
    <w:rsid w:val="00D810D2"/>
    <w:rsid w:val="00D8207F"/>
    <w:rsid w:val="00D82ED6"/>
    <w:rsid w:val="00D83B1B"/>
    <w:rsid w:val="00D83EB7"/>
    <w:rsid w:val="00D8610E"/>
    <w:rsid w:val="00D86FDD"/>
    <w:rsid w:val="00D87276"/>
    <w:rsid w:val="00D873A5"/>
    <w:rsid w:val="00D90627"/>
    <w:rsid w:val="00D9247D"/>
    <w:rsid w:val="00D928EF"/>
    <w:rsid w:val="00D92DC0"/>
    <w:rsid w:val="00D9304F"/>
    <w:rsid w:val="00D9443D"/>
    <w:rsid w:val="00D95895"/>
    <w:rsid w:val="00D962D9"/>
    <w:rsid w:val="00D96B0C"/>
    <w:rsid w:val="00DA0064"/>
    <w:rsid w:val="00DA1790"/>
    <w:rsid w:val="00DA1E94"/>
    <w:rsid w:val="00DA21A6"/>
    <w:rsid w:val="00DA23A6"/>
    <w:rsid w:val="00DA3E57"/>
    <w:rsid w:val="00DA528A"/>
    <w:rsid w:val="00DA540A"/>
    <w:rsid w:val="00DA5DAB"/>
    <w:rsid w:val="00DA7443"/>
    <w:rsid w:val="00DB00E3"/>
    <w:rsid w:val="00DB0733"/>
    <w:rsid w:val="00DB0D66"/>
    <w:rsid w:val="00DB23BE"/>
    <w:rsid w:val="00DB2A32"/>
    <w:rsid w:val="00DB2C61"/>
    <w:rsid w:val="00DB30F7"/>
    <w:rsid w:val="00DB41DE"/>
    <w:rsid w:val="00DB487D"/>
    <w:rsid w:val="00DB5446"/>
    <w:rsid w:val="00DB6A7D"/>
    <w:rsid w:val="00DB6C49"/>
    <w:rsid w:val="00DC0409"/>
    <w:rsid w:val="00DC3B7A"/>
    <w:rsid w:val="00DC598C"/>
    <w:rsid w:val="00DC62BE"/>
    <w:rsid w:val="00DC6993"/>
    <w:rsid w:val="00DC701E"/>
    <w:rsid w:val="00DC749B"/>
    <w:rsid w:val="00DC7557"/>
    <w:rsid w:val="00DC7F96"/>
    <w:rsid w:val="00DD08B6"/>
    <w:rsid w:val="00DD4FA3"/>
    <w:rsid w:val="00DD575F"/>
    <w:rsid w:val="00DD6F06"/>
    <w:rsid w:val="00DD6FA1"/>
    <w:rsid w:val="00DD72D0"/>
    <w:rsid w:val="00DE0270"/>
    <w:rsid w:val="00DE0906"/>
    <w:rsid w:val="00DE0C0E"/>
    <w:rsid w:val="00DE1DDF"/>
    <w:rsid w:val="00DE2273"/>
    <w:rsid w:val="00DE2EB9"/>
    <w:rsid w:val="00DE40D4"/>
    <w:rsid w:val="00DE485E"/>
    <w:rsid w:val="00DE5194"/>
    <w:rsid w:val="00DE5BAA"/>
    <w:rsid w:val="00DE6910"/>
    <w:rsid w:val="00DF05FA"/>
    <w:rsid w:val="00DF196C"/>
    <w:rsid w:val="00DF2D51"/>
    <w:rsid w:val="00DF4D71"/>
    <w:rsid w:val="00DF736B"/>
    <w:rsid w:val="00DF7B1C"/>
    <w:rsid w:val="00DF7DB0"/>
    <w:rsid w:val="00E0172E"/>
    <w:rsid w:val="00E02EAD"/>
    <w:rsid w:val="00E03FFC"/>
    <w:rsid w:val="00E04027"/>
    <w:rsid w:val="00E04DC3"/>
    <w:rsid w:val="00E06CD9"/>
    <w:rsid w:val="00E07B1B"/>
    <w:rsid w:val="00E11D19"/>
    <w:rsid w:val="00E12B64"/>
    <w:rsid w:val="00E13A72"/>
    <w:rsid w:val="00E15B24"/>
    <w:rsid w:val="00E1620D"/>
    <w:rsid w:val="00E16574"/>
    <w:rsid w:val="00E165CC"/>
    <w:rsid w:val="00E16822"/>
    <w:rsid w:val="00E16A72"/>
    <w:rsid w:val="00E16CD7"/>
    <w:rsid w:val="00E20DDF"/>
    <w:rsid w:val="00E21E3F"/>
    <w:rsid w:val="00E23A63"/>
    <w:rsid w:val="00E23B20"/>
    <w:rsid w:val="00E243F2"/>
    <w:rsid w:val="00E25216"/>
    <w:rsid w:val="00E26026"/>
    <w:rsid w:val="00E260E2"/>
    <w:rsid w:val="00E263D8"/>
    <w:rsid w:val="00E277DF"/>
    <w:rsid w:val="00E27893"/>
    <w:rsid w:val="00E301AB"/>
    <w:rsid w:val="00E31378"/>
    <w:rsid w:val="00E3139E"/>
    <w:rsid w:val="00E31A2C"/>
    <w:rsid w:val="00E32001"/>
    <w:rsid w:val="00E33E05"/>
    <w:rsid w:val="00E34371"/>
    <w:rsid w:val="00E3490C"/>
    <w:rsid w:val="00E35EC4"/>
    <w:rsid w:val="00E361A2"/>
    <w:rsid w:val="00E36BED"/>
    <w:rsid w:val="00E37FEC"/>
    <w:rsid w:val="00E41C4D"/>
    <w:rsid w:val="00E41DC9"/>
    <w:rsid w:val="00E42496"/>
    <w:rsid w:val="00E42D2B"/>
    <w:rsid w:val="00E43B22"/>
    <w:rsid w:val="00E44CE0"/>
    <w:rsid w:val="00E45153"/>
    <w:rsid w:val="00E4533F"/>
    <w:rsid w:val="00E45E8B"/>
    <w:rsid w:val="00E467D3"/>
    <w:rsid w:val="00E46CC3"/>
    <w:rsid w:val="00E47988"/>
    <w:rsid w:val="00E479D8"/>
    <w:rsid w:val="00E5009A"/>
    <w:rsid w:val="00E500E5"/>
    <w:rsid w:val="00E50334"/>
    <w:rsid w:val="00E5079F"/>
    <w:rsid w:val="00E535C3"/>
    <w:rsid w:val="00E53756"/>
    <w:rsid w:val="00E53DEA"/>
    <w:rsid w:val="00E5771F"/>
    <w:rsid w:val="00E57AAD"/>
    <w:rsid w:val="00E60A4E"/>
    <w:rsid w:val="00E60B42"/>
    <w:rsid w:val="00E60BE3"/>
    <w:rsid w:val="00E618F2"/>
    <w:rsid w:val="00E6311F"/>
    <w:rsid w:val="00E633B2"/>
    <w:rsid w:val="00E6399D"/>
    <w:rsid w:val="00E63F13"/>
    <w:rsid w:val="00E64990"/>
    <w:rsid w:val="00E64BE2"/>
    <w:rsid w:val="00E64F0D"/>
    <w:rsid w:val="00E65C36"/>
    <w:rsid w:val="00E65F1A"/>
    <w:rsid w:val="00E67006"/>
    <w:rsid w:val="00E71483"/>
    <w:rsid w:val="00E71BB8"/>
    <w:rsid w:val="00E71E40"/>
    <w:rsid w:val="00E72969"/>
    <w:rsid w:val="00E73F84"/>
    <w:rsid w:val="00E7464F"/>
    <w:rsid w:val="00E75A5E"/>
    <w:rsid w:val="00E80094"/>
    <w:rsid w:val="00E807E4"/>
    <w:rsid w:val="00E80B54"/>
    <w:rsid w:val="00E80C87"/>
    <w:rsid w:val="00E817FF"/>
    <w:rsid w:val="00E81A76"/>
    <w:rsid w:val="00E839BB"/>
    <w:rsid w:val="00E844F2"/>
    <w:rsid w:val="00E852B1"/>
    <w:rsid w:val="00E858B6"/>
    <w:rsid w:val="00E86D6F"/>
    <w:rsid w:val="00E86DAC"/>
    <w:rsid w:val="00E8732A"/>
    <w:rsid w:val="00E91EDB"/>
    <w:rsid w:val="00E92F5E"/>
    <w:rsid w:val="00E93299"/>
    <w:rsid w:val="00E93957"/>
    <w:rsid w:val="00E93DE9"/>
    <w:rsid w:val="00E96766"/>
    <w:rsid w:val="00E97737"/>
    <w:rsid w:val="00E97AC5"/>
    <w:rsid w:val="00EA0F40"/>
    <w:rsid w:val="00EA1071"/>
    <w:rsid w:val="00EA13B7"/>
    <w:rsid w:val="00EA1E66"/>
    <w:rsid w:val="00EA2D7B"/>
    <w:rsid w:val="00EA2FF3"/>
    <w:rsid w:val="00EA313D"/>
    <w:rsid w:val="00EA6084"/>
    <w:rsid w:val="00EA6445"/>
    <w:rsid w:val="00EA6E6F"/>
    <w:rsid w:val="00EB01D4"/>
    <w:rsid w:val="00EB0694"/>
    <w:rsid w:val="00EB1561"/>
    <w:rsid w:val="00EB1943"/>
    <w:rsid w:val="00EB1A4A"/>
    <w:rsid w:val="00EB1CA4"/>
    <w:rsid w:val="00EB25DC"/>
    <w:rsid w:val="00EB286F"/>
    <w:rsid w:val="00EB2DA6"/>
    <w:rsid w:val="00EB36E8"/>
    <w:rsid w:val="00EB3EBE"/>
    <w:rsid w:val="00EB64EB"/>
    <w:rsid w:val="00EB7C2D"/>
    <w:rsid w:val="00EC1AB8"/>
    <w:rsid w:val="00EC2D80"/>
    <w:rsid w:val="00EC33E3"/>
    <w:rsid w:val="00EC399C"/>
    <w:rsid w:val="00EC3A15"/>
    <w:rsid w:val="00EC70ED"/>
    <w:rsid w:val="00EC77DB"/>
    <w:rsid w:val="00EC7822"/>
    <w:rsid w:val="00ED15EA"/>
    <w:rsid w:val="00ED20A5"/>
    <w:rsid w:val="00ED26BD"/>
    <w:rsid w:val="00ED3201"/>
    <w:rsid w:val="00ED65C0"/>
    <w:rsid w:val="00EE09B0"/>
    <w:rsid w:val="00EE09BC"/>
    <w:rsid w:val="00EE0C4A"/>
    <w:rsid w:val="00EE3162"/>
    <w:rsid w:val="00EE41FE"/>
    <w:rsid w:val="00EE51F4"/>
    <w:rsid w:val="00EE52FE"/>
    <w:rsid w:val="00EE5348"/>
    <w:rsid w:val="00EE5ACE"/>
    <w:rsid w:val="00EE7212"/>
    <w:rsid w:val="00EF0837"/>
    <w:rsid w:val="00EF19CF"/>
    <w:rsid w:val="00EF1D3A"/>
    <w:rsid w:val="00EF6327"/>
    <w:rsid w:val="00EF6567"/>
    <w:rsid w:val="00F009BC"/>
    <w:rsid w:val="00F01833"/>
    <w:rsid w:val="00F01CC2"/>
    <w:rsid w:val="00F01CFC"/>
    <w:rsid w:val="00F03B78"/>
    <w:rsid w:val="00F04737"/>
    <w:rsid w:val="00F04AFA"/>
    <w:rsid w:val="00F050CB"/>
    <w:rsid w:val="00F052BE"/>
    <w:rsid w:val="00F05D5D"/>
    <w:rsid w:val="00F10183"/>
    <w:rsid w:val="00F10EAD"/>
    <w:rsid w:val="00F11F1D"/>
    <w:rsid w:val="00F12AA7"/>
    <w:rsid w:val="00F14243"/>
    <w:rsid w:val="00F158B8"/>
    <w:rsid w:val="00F15DF5"/>
    <w:rsid w:val="00F16E07"/>
    <w:rsid w:val="00F16E2B"/>
    <w:rsid w:val="00F209AB"/>
    <w:rsid w:val="00F20A1B"/>
    <w:rsid w:val="00F2159D"/>
    <w:rsid w:val="00F2194E"/>
    <w:rsid w:val="00F22F90"/>
    <w:rsid w:val="00F230F0"/>
    <w:rsid w:val="00F23E19"/>
    <w:rsid w:val="00F240A8"/>
    <w:rsid w:val="00F25E81"/>
    <w:rsid w:val="00F26776"/>
    <w:rsid w:val="00F27CE4"/>
    <w:rsid w:val="00F30930"/>
    <w:rsid w:val="00F3115F"/>
    <w:rsid w:val="00F32040"/>
    <w:rsid w:val="00F338E9"/>
    <w:rsid w:val="00F33B0A"/>
    <w:rsid w:val="00F35465"/>
    <w:rsid w:val="00F3607C"/>
    <w:rsid w:val="00F368A2"/>
    <w:rsid w:val="00F370AB"/>
    <w:rsid w:val="00F375CD"/>
    <w:rsid w:val="00F4024B"/>
    <w:rsid w:val="00F407CA"/>
    <w:rsid w:val="00F40CB5"/>
    <w:rsid w:val="00F41132"/>
    <w:rsid w:val="00F422F7"/>
    <w:rsid w:val="00F43C06"/>
    <w:rsid w:val="00F44400"/>
    <w:rsid w:val="00F4476B"/>
    <w:rsid w:val="00F448D8"/>
    <w:rsid w:val="00F464EB"/>
    <w:rsid w:val="00F46754"/>
    <w:rsid w:val="00F475E2"/>
    <w:rsid w:val="00F47FE9"/>
    <w:rsid w:val="00F51336"/>
    <w:rsid w:val="00F517F1"/>
    <w:rsid w:val="00F53545"/>
    <w:rsid w:val="00F5436F"/>
    <w:rsid w:val="00F55DBD"/>
    <w:rsid w:val="00F562E6"/>
    <w:rsid w:val="00F57F65"/>
    <w:rsid w:val="00F60ABA"/>
    <w:rsid w:val="00F61601"/>
    <w:rsid w:val="00F6269E"/>
    <w:rsid w:val="00F62A79"/>
    <w:rsid w:val="00F635DA"/>
    <w:rsid w:val="00F63B7F"/>
    <w:rsid w:val="00F64184"/>
    <w:rsid w:val="00F650FF"/>
    <w:rsid w:val="00F651EC"/>
    <w:rsid w:val="00F65C84"/>
    <w:rsid w:val="00F6629F"/>
    <w:rsid w:val="00F66806"/>
    <w:rsid w:val="00F66B89"/>
    <w:rsid w:val="00F6777C"/>
    <w:rsid w:val="00F700F9"/>
    <w:rsid w:val="00F72151"/>
    <w:rsid w:val="00F72931"/>
    <w:rsid w:val="00F72BAE"/>
    <w:rsid w:val="00F72ECF"/>
    <w:rsid w:val="00F74120"/>
    <w:rsid w:val="00F74BE0"/>
    <w:rsid w:val="00F74BF5"/>
    <w:rsid w:val="00F7628B"/>
    <w:rsid w:val="00F762D2"/>
    <w:rsid w:val="00F76A90"/>
    <w:rsid w:val="00F7751E"/>
    <w:rsid w:val="00F7766A"/>
    <w:rsid w:val="00F800D8"/>
    <w:rsid w:val="00F80CD8"/>
    <w:rsid w:val="00F823A8"/>
    <w:rsid w:val="00F8280C"/>
    <w:rsid w:val="00F83B25"/>
    <w:rsid w:val="00F8413B"/>
    <w:rsid w:val="00F84FFA"/>
    <w:rsid w:val="00F85A3B"/>
    <w:rsid w:val="00F85E63"/>
    <w:rsid w:val="00F87490"/>
    <w:rsid w:val="00F87BA1"/>
    <w:rsid w:val="00F90488"/>
    <w:rsid w:val="00F924AE"/>
    <w:rsid w:val="00F9257B"/>
    <w:rsid w:val="00F926E5"/>
    <w:rsid w:val="00F92F77"/>
    <w:rsid w:val="00F931C6"/>
    <w:rsid w:val="00F9338E"/>
    <w:rsid w:val="00F94F8F"/>
    <w:rsid w:val="00F95697"/>
    <w:rsid w:val="00F960C5"/>
    <w:rsid w:val="00F9723B"/>
    <w:rsid w:val="00F97790"/>
    <w:rsid w:val="00FA0849"/>
    <w:rsid w:val="00FA0E3B"/>
    <w:rsid w:val="00FA4E1C"/>
    <w:rsid w:val="00FA57C7"/>
    <w:rsid w:val="00FA5808"/>
    <w:rsid w:val="00FA5E59"/>
    <w:rsid w:val="00FA67C9"/>
    <w:rsid w:val="00FA763C"/>
    <w:rsid w:val="00FB01A5"/>
    <w:rsid w:val="00FB039C"/>
    <w:rsid w:val="00FB0BC3"/>
    <w:rsid w:val="00FB1403"/>
    <w:rsid w:val="00FB27C7"/>
    <w:rsid w:val="00FB38BA"/>
    <w:rsid w:val="00FB4EE3"/>
    <w:rsid w:val="00FB519E"/>
    <w:rsid w:val="00FB51E0"/>
    <w:rsid w:val="00FB5CE4"/>
    <w:rsid w:val="00FB73EF"/>
    <w:rsid w:val="00FC0085"/>
    <w:rsid w:val="00FC1166"/>
    <w:rsid w:val="00FC16A3"/>
    <w:rsid w:val="00FC26DD"/>
    <w:rsid w:val="00FC27AD"/>
    <w:rsid w:val="00FC3224"/>
    <w:rsid w:val="00FC3452"/>
    <w:rsid w:val="00FC4BC9"/>
    <w:rsid w:val="00FC506E"/>
    <w:rsid w:val="00FC54C2"/>
    <w:rsid w:val="00FC5C50"/>
    <w:rsid w:val="00FC68CA"/>
    <w:rsid w:val="00FD0B97"/>
    <w:rsid w:val="00FD18A7"/>
    <w:rsid w:val="00FD29BA"/>
    <w:rsid w:val="00FD29BC"/>
    <w:rsid w:val="00FD2CC9"/>
    <w:rsid w:val="00FD3B59"/>
    <w:rsid w:val="00FD3E8C"/>
    <w:rsid w:val="00FD49D0"/>
    <w:rsid w:val="00FD50E5"/>
    <w:rsid w:val="00FD5C68"/>
    <w:rsid w:val="00FD633E"/>
    <w:rsid w:val="00FD6879"/>
    <w:rsid w:val="00FD6ED3"/>
    <w:rsid w:val="00FD798B"/>
    <w:rsid w:val="00FE07CF"/>
    <w:rsid w:val="00FE1537"/>
    <w:rsid w:val="00FE20B9"/>
    <w:rsid w:val="00FE2198"/>
    <w:rsid w:val="00FE2FB7"/>
    <w:rsid w:val="00FE363D"/>
    <w:rsid w:val="00FE42BF"/>
    <w:rsid w:val="00FE4925"/>
    <w:rsid w:val="00FE54BE"/>
    <w:rsid w:val="00FE61A0"/>
    <w:rsid w:val="00FE6350"/>
    <w:rsid w:val="00FE77D4"/>
    <w:rsid w:val="00FE7AF7"/>
    <w:rsid w:val="00FE7B39"/>
    <w:rsid w:val="00FF000D"/>
    <w:rsid w:val="00FF0780"/>
    <w:rsid w:val="00FF192A"/>
    <w:rsid w:val="00FF29F5"/>
    <w:rsid w:val="00FF3A79"/>
    <w:rsid w:val="00FF41FA"/>
    <w:rsid w:val="00FF4633"/>
    <w:rsid w:val="00FF4D02"/>
    <w:rsid w:val="00FF71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20210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Cabealho"/>
    <w:rsid w:val="00F6777C"/>
    <w:rPr>
      <w:rFonts w:ascii="Arial" w:hAnsi="Arial"/>
      <w:sz w:val="24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character" w:customStyle="1" w:styleId="CorpodetextoChar">
    <w:name w:val="Corpo de texto Char"/>
    <w:link w:val="Corpodetexto"/>
    <w:rsid w:val="002479CA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40A28"/>
    <w:rPr>
      <w:rFonts w:ascii="Arial" w:hAnsi="Arial"/>
      <w:sz w:val="24"/>
    </w:r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rsid w:val="0031109B"/>
    <w:pPr>
      <w:spacing w:before="100" w:beforeAutospacing="1" w:after="119"/>
    </w:pPr>
    <w:rPr>
      <w:rFonts w:ascii="Arial Unicode MS" w:eastAsia="Arial Unicode MS" w:hAnsi="Arial Unicode MS" w:cs="Arial Unicode MS"/>
      <w:szCs w:val="24"/>
    </w:rPr>
  </w:style>
  <w:style w:type="character" w:customStyle="1" w:styleId="Ttulo1Char">
    <w:name w:val="Título 1 Char"/>
    <w:basedOn w:val="Fontepargpadro"/>
    <w:link w:val="Ttulo1"/>
    <w:rsid w:val="00456EB2"/>
    <w:rPr>
      <w:rFonts w:ascii="Bookman Old Style" w:hAnsi="Bookman Old Style"/>
      <w:b/>
      <w:sz w:val="24"/>
      <w:lang w:eastAsia="ar-SA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B1E29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rsid w:val="001909B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1909B5"/>
    <w:rPr>
      <w:rFonts w:ascii="Arial" w:hAnsi="Arial"/>
      <w:sz w:val="24"/>
    </w:rPr>
  </w:style>
  <w:style w:type="paragraph" w:styleId="NormalWeb">
    <w:name w:val="Normal (Web)"/>
    <w:basedOn w:val="Normal"/>
    <w:uiPriority w:val="99"/>
    <w:unhideWhenUsed/>
    <w:rsid w:val="004674E4"/>
    <w:pPr>
      <w:spacing w:before="100" w:beforeAutospacing="1" w:after="100" w:afterAutospacing="1"/>
    </w:pPr>
    <w:rPr>
      <w:rFonts w:ascii="Times New Roman" w:hAnsi="Times New Roman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notadefim">
    <w:name w:val="endnote text"/>
    <w:basedOn w:val="Normal"/>
    <w:link w:val="TextodenotadefimChar"/>
    <w:semiHidden/>
    <w:unhideWhenUsed/>
    <w:rsid w:val="00BA6ED0"/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semiHidden/>
    <w:rsid w:val="00BA6ED0"/>
    <w:rPr>
      <w:rFonts w:ascii="Arial" w:hAnsi="Arial"/>
    </w:rPr>
  </w:style>
  <w:style w:type="character" w:styleId="Refdenotadefim">
    <w:name w:val="endnote reference"/>
    <w:basedOn w:val="Fontepargpadro"/>
    <w:semiHidden/>
    <w:unhideWhenUsed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Ttulo8"/>
    <w:semiHidden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AA612-0BA6-4D6C-9E89-3F69DEAC7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451</Words>
  <Characters>2564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Vereadores</cp:lastModifiedBy>
  <cp:revision>3</cp:revision>
  <cp:lastPrinted>2022-08-08T19:45:00Z</cp:lastPrinted>
  <dcterms:created xsi:type="dcterms:W3CDTF">2022-11-16T19:12:00Z</dcterms:created>
  <dcterms:modified xsi:type="dcterms:W3CDTF">2022-11-16T19:13:00Z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1227374756</vt:i4>
  </property>
</Properties>
</file>